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4D15F6" w:rsidR="009102BB" w:rsidP="009102BB" w:rsidRDefault="009102BB" w14:paraId="55F75B1E" w14:textId="3C56FA13">
      <w:pPr>
        <w:pBdr>
          <w:top w:val="single" w:color="772059" w:sz="8" w:space="1"/>
          <w:left w:val="single" w:color="772059" w:sz="8" w:space="4"/>
          <w:bottom w:val="single" w:color="772059" w:sz="8" w:space="1"/>
          <w:right w:val="single" w:color="772059" w:sz="8" w:space="4"/>
        </w:pBdr>
        <w:shd w:val="clear" w:color="auto" w:fill="772059"/>
        <w:spacing w:before="120"/>
        <w:jc w:val="center"/>
        <w:rPr>
          <w:b/>
          <w:bCs/>
          <w:color w:val="FFFFFF" w:themeColor="background1"/>
          <w:sz w:val="32"/>
          <w:szCs w:val="32"/>
        </w:rPr>
      </w:pPr>
      <w:r w:rsidRPr="004D15F6">
        <w:rPr>
          <w:b/>
          <w:bCs/>
          <w:color w:val="FFFFFF" w:themeColor="background1"/>
          <w:sz w:val="32"/>
          <w:szCs w:val="32"/>
        </w:rPr>
        <w:t>University of Bristol Library:</w:t>
      </w:r>
    </w:p>
    <w:p w:rsidRPr="00476498" w:rsidR="00EB1CA3" w:rsidP="77282087" w:rsidRDefault="4FF9E3A5" w14:paraId="055FC41C" w14:textId="700C0C3F">
      <w:pPr>
        <w:pBdr>
          <w:top w:val="single" w:color="772059" w:sz="8" w:space="1"/>
          <w:left w:val="single" w:color="772059" w:sz="8" w:space="4"/>
          <w:bottom w:val="single" w:color="772059" w:sz="8" w:space="1"/>
          <w:right w:val="single" w:color="772059" w:sz="8" w:space="4"/>
        </w:pBdr>
        <w:shd w:val="clear" w:color="auto" w:fill="772059"/>
        <w:spacing w:before="120"/>
        <w:jc w:val="center"/>
        <w:rPr>
          <w:b/>
          <w:bCs/>
          <w:color w:val="FFFFFF" w:themeColor="background1"/>
          <w:sz w:val="40"/>
          <w:szCs w:val="40"/>
        </w:rPr>
      </w:pPr>
      <w:r w:rsidRPr="77282087">
        <w:rPr>
          <w:b/>
          <w:bCs/>
          <w:color w:val="FFFFFF" w:themeColor="background1"/>
          <w:sz w:val="40"/>
          <w:szCs w:val="40"/>
        </w:rPr>
        <w:t xml:space="preserve">Graduate </w:t>
      </w:r>
      <w:r w:rsidRPr="77282087" w:rsidR="20C43C2F">
        <w:rPr>
          <w:b/>
          <w:bCs/>
          <w:color w:val="FFFFFF" w:themeColor="background1"/>
          <w:sz w:val="40"/>
          <w:szCs w:val="40"/>
        </w:rPr>
        <w:t xml:space="preserve">Borrowing </w:t>
      </w:r>
      <w:r w:rsidRPr="77282087">
        <w:rPr>
          <w:b/>
          <w:bCs/>
          <w:color w:val="FFFFFF" w:themeColor="background1"/>
          <w:sz w:val="40"/>
          <w:szCs w:val="40"/>
        </w:rPr>
        <w:t xml:space="preserve">Card </w:t>
      </w:r>
      <w:r w:rsidRPr="77282087" w:rsidR="00D67221">
        <w:rPr>
          <w:b/>
          <w:bCs/>
          <w:color w:val="FFFFFF" w:themeColor="background1"/>
          <w:sz w:val="40"/>
          <w:szCs w:val="40"/>
        </w:rPr>
        <w:t>(</w:t>
      </w:r>
      <w:r w:rsidRPr="77282087" w:rsidR="33C99F6F">
        <w:rPr>
          <w:b/>
          <w:bCs/>
          <w:color w:val="FFFFFF" w:themeColor="background1"/>
          <w:sz w:val="40"/>
          <w:szCs w:val="40"/>
        </w:rPr>
        <w:t>1 year</w:t>
      </w:r>
      <w:r w:rsidRPr="77282087" w:rsidR="029157D6">
        <w:rPr>
          <w:b/>
          <w:bCs/>
          <w:color w:val="FFFFFF" w:themeColor="background1"/>
          <w:sz w:val="40"/>
          <w:szCs w:val="40"/>
        </w:rPr>
        <w:t xml:space="preserve"> </w:t>
      </w:r>
      <w:r w:rsidRPr="77282087" w:rsidR="00D67221">
        <w:rPr>
          <w:b/>
          <w:bCs/>
          <w:color w:val="FFFFFF" w:themeColor="background1"/>
          <w:sz w:val="40"/>
          <w:szCs w:val="40"/>
        </w:rPr>
        <w:t>-</w:t>
      </w:r>
      <w:r w:rsidRPr="77282087" w:rsidR="71867D42">
        <w:rPr>
          <w:b/>
          <w:bCs/>
          <w:color w:val="FFFFFF" w:themeColor="background1"/>
          <w:sz w:val="40"/>
          <w:szCs w:val="40"/>
        </w:rPr>
        <w:t xml:space="preserve"> </w:t>
      </w:r>
      <w:r w:rsidRPr="77282087" w:rsidR="4148E0BB">
        <w:rPr>
          <w:b/>
          <w:bCs/>
          <w:color w:val="FFFFFF" w:themeColor="background1"/>
          <w:sz w:val="40"/>
          <w:szCs w:val="40"/>
        </w:rPr>
        <w:t>£10</w:t>
      </w:r>
      <w:r w:rsidRPr="77282087" w:rsidR="029157D6">
        <w:rPr>
          <w:b/>
          <w:bCs/>
          <w:color w:val="FFFFFF" w:themeColor="background1"/>
          <w:sz w:val="40"/>
          <w:szCs w:val="40"/>
        </w:rPr>
        <w:t>)</w:t>
      </w:r>
    </w:p>
    <w:p w:rsidRPr="002916C8" w:rsidR="00E27883" w:rsidRDefault="00E27883" w14:paraId="03B738BB" w14:textId="640351F7"/>
    <w:tbl>
      <w:tblPr>
        <w:tblStyle w:val="TableGrid"/>
        <w:tblW w:w="499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9856"/>
      </w:tblGrid>
      <w:tr w:rsidRPr="0005733E" w:rsidR="00F0105C" w:rsidTr="2C00C6DB" w14:paraId="6CD5D173" w14:textId="77777777">
        <w:trPr>
          <w:trHeight w:val="560"/>
        </w:trPr>
        <w:tc>
          <w:tcPr>
            <w:tcW w:w="5000" w:type="pct"/>
            <w:tcMar/>
          </w:tcPr>
          <w:p w:rsidRPr="00A64AB4" w:rsidR="00A64AB4" w:rsidP="00A64AB4" w:rsidRDefault="00A64AB4" w14:paraId="03BBE52B" w14:textId="77777777">
            <w:pPr>
              <w:pStyle w:val="Footer"/>
              <w:tabs>
                <w:tab w:val="left" w:pos="4275"/>
                <w:tab w:val="left" w:pos="5400"/>
              </w:tabs>
              <w:spacing w:after="60"/>
              <w:rPr>
                <w:rFonts w:cs="Arial" w:asciiTheme="minorHAnsi" w:hAnsiTheme="minorHAnsi"/>
                <w:lang w:val="en-GB"/>
              </w:rPr>
            </w:pPr>
            <w:r w:rsidRPr="00A64AB4">
              <w:rPr>
                <w:rFonts w:cs="Arial" w:asciiTheme="minorHAnsi" w:hAnsiTheme="minorHAnsi"/>
              </w:rPr>
              <w:t>This card provides:</w:t>
            </w:r>
            <w:r w:rsidRPr="00A64AB4">
              <w:rPr>
                <w:rFonts w:cs="Arial" w:asciiTheme="minorHAnsi" w:hAnsiTheme="minorHAnsi"/>
                <w:lang w:val="en-GB"/>
              </w:rPr>
              <w:t> </w:t>
            </w:r>
          </w:p>
          <w:p w:rsidRPr="00A64AB4" w:rsidR="00A64AB4" w:rsidP="2C00C6DB" w:rsidRDefault="00A64AB4" w14:paraId="5A535618" w14:textId="16C2F63D">
            <w:pPr>
              <w:pStyle w:val="Footer"/>
              <w:numPr>
                <w:ilvl w:val="0"/>
                <w:numId w:val="33"/>
              </w:numPr>
              <w:tabs>
                <w:tab w:val="left" w:pos="4275"/>
                <w:tab w:val="left" w:pos="5400"/>
              </w:tabs>
              <w:spacing w:after="60"/>
              <w:rPr>
                <w:rFonts w:ascii="Calibri" w:hAnsi="Calibri" w:cs="Arial" w:asciiTheme="minorAscii" w:hAnsiTheme="minorAscii"/>
                <w:lang w:val="en-GB"/>
              </w:rPr>
            </w:pPr>
            <w:r w:rsidRPr="2C00C6DB" w:rsidR="00A64AB4">
              <w:rPr>
                <w:rFonts w:ascii="Calibri" w:hAnsi="Calibri" w:cs="Arial" w:asciiTheme="minorAscii" w:hAnsiTheme="minorAscii"/>
              </w:rPr>
              <w:t>Card access to </w:t>
            </w:r>
            <w:hyperlink r:id="R6e116dfe575f4576">
              <w:r w:rsidRPr="2C00C6DB" w:rsidR="00A64AB4">
                <w:rPr>
                  <w:rStyle w:val="Hyperlink"/>
                  <w:rFonts w:ascii="Calibri" w:hAnsi="Calibri" w:cs="Arial" w:asciiTheme="minorAscii" w:hAnsiTheme="minorAscii"/>
                </w:rPr>
                <w:t>Arts &amp; Social Sciences Library</w:t>
              </w:r>
            </w:hyperlink>
            <w:r w:rsidRPr="2C00C6DB" w:rsidR="00A64AB4">
              <w:rPr>
                <w:rFonts w:ascii="Calibri" w:hAnsi="Calibri" w:cs="Arial" w:asciiTheme="minorAscii" w:hAnsiTheme="minorAscii"/>
              </w:rPr>
              <w:t> and </w:t>
            </w:r>
            <w:hyperlink r:id="R66de324f731044e8">
              <w:r w:rsidRPr="2C00C6DB" w:rsidR="00A64AB4">
                <w:rPr>
                  <w:rStyle w:val="Hyperlink"/>
                  <w:rFonts w:ascii="Calibri" w:hAnsi="Calibri" w:cs="Arial" w:asciiTheme="minorAscii" w:hAnsiTheme="minorAscii"/>
                </w:rPr>
                <w:t>Wills Memorial Library</w:t>
              </w:r>
            </w:hyperlink>
            <w:r w:rsidRPr="2C00C6DB" w:rsidR="00A64AB4">
              <w:rPr>
                <w:rFonts w:ascii="Calibri" w:hAnsi="Calibri" w:cs="Arial" w:asciiTheme="minorAscii" w:hAnsiTheme="minorAscii"/>
              </w:rPr>
              <w:t>, when </w:t>
            </w:r>
            <w:hyperlink r:id="Radba95df4b6e4210">
              <w:r w:rsidRPr="2C00C6DB" w:rsidR="00A64AB4">
                <w:rPr>
                  <w:rStyle w:val="Hyperlink"/>
                  <w:rFonts w:ascii="Calibri" w:hAnsi="Calibri" w:cs="Arial" w:asciiTheme="minorAscii" w:hAnsiTheme="minorAscii"/>
                </w:rPr>
                <w:t>Library opening times</w:t>
              </w:r>
            </w:hyperlink>
            <w:r w:rsidRPr="2C00C6DB" w:rsidR="00A64AB4">
              <w:rPr>
                <w:rFonts w:ascii="Calibri" w:hAnsi="Calibri" w:cs="Arial" w:asciiTheme="minorAscii" w:hAnsiTheme="minorAscii"/>
              </w:rPr>
              <w:t xml:space="preserve"> permit, access is 8am </w:t>
            </w:r>
            <w:r w:rsidRPr="2C00C6DB" w:rsidR="0C747698">
              <w:rPr>
                <w:rFonts w:ascii="Calibri" w:hAnsi="Calibri" w:cs="Arial" w:asciiTheme="minorAscii" w:hAnsiTheme="minorAscii"/>
              </w:rPr>
              <w:t xml:space="preserve">to </w:t>
            </w:r>
            <w:r w:rsidRPr="2C00C6DB" w:rsidR="00A64AB4">
              <w:rPr>
                <w:rFonts w:ascii="Calibri" w:hAnsi="Calibri" w:cs="Arial" w:asciiTheme="minorAscii" w:hAnsiTheme="minorAscii"/>
              </w:rPr>
              <w:t>8pm, 7 days a week. </w:t>
            </w:r>
            <w:r w:rsidRPr="2C00C6DB" w:rsidR="00A64AB4">
              <w:rPr>
                <w:rFonts w:ascii="Calibri" w:hAnsi="Calibri" w:cs="Arial" w:asciiTheme="minorAscii" w:hAnsiTheme="minorAscii"/>
                <w:lang w:val="en-GB"/>
              </w:rPr>
              <w:t> </w:t>
            </w:r>
          </w:p>
          <w:p w:rsidRPr="00A64AB4" w:rsidR="00A64AB4" w:rsidP="00A64AB4" w:rsidRDefault="00A64AB4" w14:paraId="4A1ACEC1" w14:textId="57FF24E0">
            <w:pPr>
              <w:pStyle w:val="Footer"/>
              <w:numPr>
                <w:ilvl w:val="0"/>
                <w:numId w:val="34"/>
              </w:numPr>
              <w:tabs>
                <w:tab w:val="left" w:pos="4275"/>
                <w:tab w:val="left" w:pos="5400"/>
              </w:tabs>
              <w:spacing w:after="60"/>
              <w:rPr>
                <w:rFonts w:cs="Arial" w:asciiTheme="minorHAnsi" w:hAnsiTheme="minorHAnsi"/>
                <w:lang w:val="en-GB"/>
              </w:rPr>
            </w:pPr>
            <w:r w:rsidRPr="00A64AB4">
              <w:rPr>
                <w:rFonts w:cs="Arial" w:asciiTheme="minorHAnsi" w:hAnsiTheme="minorHAnsi"/>
                <w:lang w:val="en-GB"/>
              </w:rPr>
              <w:t>Borrowing of </w:t>
            </w:r>
            <w:r w:rsidRPr="00A45D37" w:rsidR="00A45D37">
              <w:rPr>
                <w:rFonts w:cs="Arial" w:asciiTheme="minorHAnsi" w:hAnsiTheme="minorHAnsi"/>
                <w:b/>
                <w:bCs/>
                <w:lang w:val="en-GB"/>
              </w:rPr>
              <w:t>20</w:t>
            </w:r>
            <w:r w:rsidRPr="00A64AB4">
              <w:rPr>
                <w:rFonts w:cs="Arial" w:asciiTheme="minorHAnsi" w:hAnsiTheme="minorHAnsi"/>
                <w:lang w:val="en-GB"/>
              </w:rPr>
              <w:t> print materials at a time and ability to reserve books currently on loan. </w:t>
            </w:r>
          </w:p>
          <w:p w:rsidRPr="00A64AB4" w:rsidR="00A64AB4" w:rsidP="00A64AB4" w:rsidRDefault="00A64AB4" w14:paraId="017A9B82" w14:textId="77777777">
            <w:pPr>
              <w:pStyle w:val="Footer"/>
              <w:numPr>
                <w:ilvl w:val="0"/>
                <w:numId w:val="35"/>
              </w:numPr>
              <w:tabs>
                <w:tab w:val="left" w:pos="4275"/>
                <w:tab w:val="left" w:pos="5400"/>
              </w:tabs>
              <w:spacing w:after="60"/>
              <w:rPr>
                <w:rFonts w:cs="Arial" w:asciiTheme="minorHAnsi" w:hAnsiTheme="minorHAnsi"/>
                <w:lang w:val="en-GB"/>
              </w:rPr>
            </w:pPr>
            <w:r w:rsidRPr="00A64AB4">
              <w:rPr>
                <w:rFonts w:cs="Arial" w:asciiTheme="minorHAnsi" w:hAnsiTheme="minorHAnsi"/>
              </w:rPr>
              <w:t>Please </w:t>
            </w:r>
            <w:r w:rsidRPr="00A64AB4">
              <w:rPr>
                <w:rFonts w:cs="Arial" w:asciiTheme="minorHAnsi" w:hAnsiTheme="minorHAnsi"/>
                <w:lang w:val="en-GB"/>
              </w:rPr>
              <w:t>email us a new application when your card is nearing its expiry date.  </w:t>
            </w:r>
          </w:p>
          <w:p w:rsidRPr="00A64AB4" w:rsidR="0005653D" w:rsidP="77282087" w:rsidRDefault="00A64AB4" w14:paraId="144D1971" w14:textId="44F2430E">
            <w:pPr>
              <w:pStyle w:val="Footer"/>
              <w:tabs>
                <w:tab w:val="left" w:pos="4275"/>
                <w:tab w:val="left" w:pos="5400"/>
              </w:tabs>
              <w:spacing w:after="60"/>
              <w:rPr>
                <w:rFonts w:cs="Arial" w:asciiTheme="minorHAnsi" w:hAnsiTheme="minorHAnsi"/>
                <w:lang w:val="en-GB"/>
              </w:rPr>
            </w:pPr>
            <w:r w:rsidRPr="00A64AB4">
              <w:rPr>
                <w:rFonts w:cs="Arial" w:asciiTheme="minorHAnsi" w:hAnsiTheme="minorHAnsi"/>
              </w:rPr>
              <w:t>All Library Visitors (including </w:t>
            </w:r>
            <w:hyperlink w:tgtFrame="_blank" w:history="1" r:id="rId13">
              <w:r w:rsidRPr="00A64AB4">
                <w:rPr>
                  <w:rStyle w:val="Hyperlink"/>
                  <w:rFonts w:cs="Arial" w:asciiTheme="minorHAnsi" w:hAnsiTheme="minorHAnsi"/>
                </w:rPr>
                <w:t>Day Readers</w:t>
              </w:r>
            </w:hyperlink>
            <w:r w:rsidRPr="00A64AB4">
              <w:rPr>
                <w:rFonts w:cs="Arial" w:asciiTheme="minorHAnsi" w:hAnsiTheme="minorHAnsi"/>
              </w:rPr>
              <w:t> and Card holders) may use non-bookable desk space, </w:t>
            </w:r>
            <w:hyperlink w:tgtFrame="_blank" w:history="1" r:id="rId14">
              <w:r w:rsidRPr="00A64AB4">
                <w:rPr>
                  <w:rStyle w:val="Hyperlink"/>
                  <w:rFonts w:cs="Arial" w:asciiTheme="minorHAnsi" w:hAnsiTheme="minorHAnsi"/>
                </w:rPr>
                <w:t>Wi-Fi</w:t>
              </w:r>
            </w:hyperlink>
            <w:r w:rsidRPr="00A64AB4">
              <w:rPr>
                <w:rFonts w:cs="Arial" w:asciiTheme="minorHAnsi" w:hAnsiTheme="minorHAnsi"/>
              </w:rPr>
              <w:t> on their</w:t>
            </w:r>
            <w:r>
              <w:rPr>
                <w:rFonts w:cs="Arial" w:asciiTheme="minorHAnsi" w:hAnsiTheme="minorHAnsi"/>
              </w:rPr>
              <w:t xml:space="preserve"> </w:t>
            </w:r>
            <w:r w:rsidRPr="00A64AB4">
              <w:rPr>
                <w:rFonts w:cs="Arial" w:asciiTheme="minorHAnsi" w:hAnsiTheme="minorHAnsi"/>
              </w:rPr>
              <w:t>own</w:t>
            </w:r>
            <w:r>
              <w:rPr>
                <w:rFonts w:cs="Arial" w:asciiTheme="minorHAnsi" w:hAnsiTheme="minorHAnsi"/>
              </w:rPr>
              <w:t xml:space="preserve"> </w:t>
            </w:r>
            <w:r w:rsidRPr="00A64AB4">
              <w:rPr>
                <w:rFonts w:cs="Arial" w:asciiTheme="minorHAnsi" w:hAnsiTheme="minorHAnsi"/>
              </w:rPr>
              <w:t>device, </w:t>
            </w:r>
            <w:hyperlink w:tgtFrame="_blank" w:history="1" r:id="rId15">
              <w:r w:rsidRPr="00A64AB4">
                <w:rPr>
                  <w:rStyle w:val="Hyperlink"/>
                  <w:rFonts w:cs="Arial" w:asciiTheme="minorHAnsi" w:hAnsiTheme="minorHAnsi"/>
                </w:rPr>
                <w:t>request print materials</w:t>
              </w:r>
            </w:hyperlink>
            <w:r w:rsidRPr="00A64AB4">
              <w:rPr>
                <w:rFonts w:cs="Arial" w:asciiTheme="minorHAnsi" w:hAnsiTheme="minorHAnsi"/>
              </w:rPr>
              <w:t> from our libraries for consultation at ASSL, &amp; use the </w:t>
            </w:r>
            <w:r w:rsidRPr="00A64AB4">
              <w:rPr>
                <w:rFonts w:cs="Arial" w:asciiTheme="minorHAnsi" w:hAnsiTheme="minorHAnsi"/>
                <w:lang w:val="en-GB"/>
              </w:rPr>
              <w:t>dedicated Visitor eResource Access PC, which holds a rotating list of 100 eResources.</w:t>
            </w:r>
            <w:r w:rsidRPr="00A64AB4">
              <w:rPr>
                <w:rFonts w:cs="Arial" w:asciiTheme="minorHAnsi" w:hAnsiTheme="minorHAnsi"/>
              </w:rPr>
              <w:t> They may not access other PCs, printing, nor eResources via Library Search. </w:t>
            </w:r>
            <w:r w:rsidRPr="00A64AB4">
              <w:rPr>
                <w:rFonts w:cs="Arial" w:asciiTheme="minorHAnsi" w:hAnsiTheme="minorHAnsi"/>
                <w:lang w:val="en-GB"/>
              </w:rPr>
              <w:t> </w:t>
            </w:r>
          </w:p>
        </w:tc>
      </w:tr>
    </w:tbl>
    <w:p w:rsidR="00B63EAC" w:rsidP="3C5E0425" w:rsidRDefault="00B63EAC" w14:paraId="3EFCBFA9" w14:textId="77777777"/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4955"/>
      </w:tblGrid>
      <w:tr w:rsidRPr="001C0989" w:rsidR="00E762CB" w:rsidTr="0DEB2A2E" w14:paraId="3A1B1E5C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E762CB" w:rsidP="3C5E0425" w:rsidRDefault="00E762CB" w14:paraId="36C9D678" w14:textId="3ACCD3E4">
            <w:pPr>
              <w:rPr>
                <w:rFonts w:asciiTheme="majorHAnsi" w:hAnsiTheme="majorHAnsi" w:cstheme="majorHAnsi"/>
                <w:b/>
                <w:bCs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About You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E762CB" w:rsidP="3C5E0425" w:rsidRDefault="00E762CB" w14:paraId="7835917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762CB" w:rsidTr="0DEB2A2E" w14:paraId="336D75BA" w14:textId="77777777">
        <w:tc>
          <w:tcPr>
            <w:tcW w:w="4957" w:type="dxa"/>
          </w:tcPr>
          <w:p w:rsidRPr="00CC50B7" w:rsidR="00E762CB" w:rsidP="3C5E0425" w:rsidRDefault="00E762CB" w14:paraId="3D6880DF" w14:textId="7A939096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First name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E762CB" w:rsidP="3C5E0425" w:rsidRDefault="00E762CB" w14:paraId="6D24AF7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762CB" w:rsidTr="0DEB2A2E" w14:paraId="0C036068" w14:textId="77777777">
        <w:tc>
          <w:tcPr>
            <w:tcW w:w="4957" w:type="dxa"/>
          </w:tcPr>
          <w:p w:rsidRPr="00CC50B7" w:rsidR="00E762CB" w:rsidP="3C5E0425" w:rsidRDefault="00E762CB" w14:paraId="094A2B47" w14:textId="41BD83B9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Surname</w:t>
            </w:r>
          </w:p>
        </w:tc>
        <w:tc>
          <w:tcPr>
            <w:tcW w:w="4955" w:type="dxa"/>
          </w:tcPr>
          <w:p w:rsidRPr="00CC50B7" w:rsidR="00E762CB" w:rsidP="3C5E0425" w:rsidRDefault="00E762CB" w14:paraId="7D6AF9F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762CB" w:rsidTr="0DEB2A2E" w14:paraId="23ECC327" w14:textId="77777777">
        <w:tc>
          <w:tcPr>
            <w:tcW w:w="4957" w:type="dxa"/>
          </w:tcPr>
          <w:p w:rsidRPr="00CC50B7" w:rsidR="00E762CB" w:rsidP="3C5E0425" w:rsidRDefault="00E762CB" w14:paraId="78961EC4" w14:textId="3F46BE52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Name at graduation (if different)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E762CB" w:rsidP="3C5E0425" w:rsidRDefault="00E762CB" w14:paraId="32272CC1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762CB" w:rsidTr="0DEB2A2E" w14:paraId="0234A89D" w14:textId="77777777">
        <w:tc>
          <w:tcPr>
            <w:tcW w:w="4957" w:type="dxa"/>
          </w:tcPr>
          <w:p w:rsidRPr="00CC50B7" w:rsidR="00E762CB" w:rsidP="3C5E0425" w:rsidRDefault="00E762CB" w14:paraId="4D077D3E" w14:textId="68CE3D18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Date of birth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E762CB" w:rsidP="3C5E0425" w:rsidRDefault="00E762CB" w14:paraId="335C97B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6D52E3" w:rsidTr="0DEB2A2E" w14:paraId="130F8E6B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6D52E3" w:rsidP="3C5E0425" w:rsidRDefault="003840E6" w14:paraId="720BF15B" w14:textId="79FE1134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Contact Details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6D52E3" w:rsidP="3C5E0425" w:rsidRDefault="006D52E3" w14:paraId="4F372EE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6D52E3" w:rsidTr="0DEB2A2E" w14:paraId="7EAAD5F4" w14:textId="77777777">
        <w:tc>
          <w:tcPr>
            <w:tcW w:w="4957" w:type="dxa"/>
          </w:tcPr>
          <w:p w:rsidRPr="00CC50B7" w:rsidR="006D52E3" w:rsidP="3C5E0425" w:rsidRDefault="004E3664" w14:paraId="56D75651" w14:textId="73DE9943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Email address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6D52E3" w:rsidP="3C5E0425" w:rsidRDefault="006D52E3" w14:paraId="1E174B2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6D52E3" w:rsidTr="0DEB2A2E" w14:paraId="71D94762" w14:textId="77777777">
        <w:tc>
          <w:tcPr>
            <w:tcW w:w="4957" w:type="dxa"/>
          </w:tcPr>
          <w:p w:rsidRPr="00CC50B7" w:rsidR="006D52E3" w:rsidP="3C5E0425" w:rsidRDefault="00F319B3" w14:paraId="7ADEFA15" w14:textId="6A28E678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Telephone number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6D52E3" w:rsidP="3C5E0425" w:rsidRDefault="006D52E3" w14:paraId="572CEEFD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6D52E3" w:rsidTr="0DEB2A2E" w14:paraId="360A6141" w14:textId="77777777">
        <w:tc>
          <w:tcPr>
            <w:tcW w:w="4957" w:type="dxa"/>
          </w:tcPr>
          <w:p w:rsidRPr="00CC50B7" w:rsidR="006D52E3" w:rsidP="3C5E0425" w:rsidRDefault="00E103E6" w14:paraId="379474E3" w14:textId="3641B97A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Address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6D52E3" w:rsidP="3C5E0425" w:rsidRDefault="006D52E3" w14:paraId="5554ECB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6D52E3" w:rsidTr="0DEB2A2E" w14:paraId="4A76481B" w14:textId="77777777">
        <w:tc>
          <w:tcPr>
            <w:tcW w:w="4957" w:type="dxa"/>
          </w:tcPr>
          <w:p w:rsidRPr="00CC50B7" w:rsidR="006D52E3" w:rsidP="3C5E0425" w:rsidRDefault="00E103E6" w14:paraId="4741D19B" w14:textId="18D4A233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Postcode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6D52E3" w:rsidP="3C5E0425" w:rsidRDefault="006D52E3" w14:paraId="4312FCB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103E6" w:rsidTr="0DEB2A2E" w14:paraId="7DFEA322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E103E6" w:rsidP="3C5E0425" w:rsidRDefault="00FF514C" w14:paraId="009C44A0" w14:textId="67CF520A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Your Bristol Studies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E103E6" w:rsidP="3C5E0425" w:rsidRDefault="00E103E6" w14:paraId="0601614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103E6" w:rsidTr="0DEB2A2E" w14:paraId="03CE7362" w14:textId="77777777">
        <w:tc>
          <w:tcPr>
            <w:tcW w:w="4957" w:type="dxa"/>
          </w:tcPr>
          <w:p w:rsidRPr="00CC50B7" w:rsidR="00E103E6" w:rsidP="3C5E0425" w:rsidRDefault="0004639D" w14:paraId="2CC544B9" w14:textId="1EC32DD9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Student number / username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E103E6" w:rsidP="3C5E0425" w:rsidRDefault="00E103E6" w14:paraId="26EA410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103E6" w:rsidTr="0DEB2A2E" w14:paraId="1D6AD5FA" w14:textId="77777777">
        <w:tc>
          <w:tcPr>
            <w:tcW w:w="4957" w:type="dxa"/>
          </w:tcPr>
          <w:p w:rsidRPr="00CC50B7" w:rsidR="00E103E6" w:rsidP="3C5E0425" w:rsidRDefault="003B79EB" w14:paraId="222D1A0B" w14:textId="48103CE3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Degree and subject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E103E6" w:rsidP="3C5E0425" w:rsidRDefault="00E103E6" w14:paraId="374CEE9D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E103E6" w:rsidTr="0DEB2A2E" w14:paraId="542EAB8B" w14:textId="77777777">
        <w:tc>
          <w:tcPr>
            <w:tcW w:w="4957" w:type="dxa"/>
          </w:tcPr>
          <w:p w:rsidRPr="00CC50B7" w:rsidR="00E103E6" w:rsidP="42E341B3" w:rsidRDefault="003763A0" w14:paraId="269FA29A" w14:textId="6CA94AEE">
            <w:pPr>
              <w:rPr>
                <w:rFonts w:asciiTheme="majorHAnsi" w:hAnsiTheme="majorHAnsi" w:cstheme="majorBidi"/>
                <w:lang w:val="en-US"/>
              </w:rPr>
            </w:pPr>
            <w:r w:rsidRPr="42E341B3">
              <w:rPr>
                <w:rFonts w:asciiTheme="majorHAnsi" w:hAnsiTheme="majorHAnsi" w:cstheme="majorBidi"/>
                <w:lang w:val="en-US"/>
              </w:rPr>
              <w:t xml:space="preserve">Year awarded (If </w:t>
            </w:r>
            <w:r w:rsidRPr="42E341B3" w:rsidR="6F9CC5A6">
              <w:rPr>
                <w:rFonts w:asciiTheme="majorHAnsi" w:hAnsiTheme="majorHAnsi" w:cstheme="majorBidi"/>
                <w:lang w:val="en-US"/>
              </w:rPr>
              <w:t>pre-</w:t>
            </w:r>
            <w:r w:rsidRPr="42E341B3">
              <w:rPr>
                <w:rFonts w:asciiTheme="majorHAnsi" w:hAnsiTheme="majorHAnsi" w:cstheme="majorBidi"/>
                <w:lang w:val="en-US"/>
              </w:rPr>
              <w:t>2000, include photo ID)</w:t>
            </w:r>
          </w:p>
        </w:tc>
        <w:tc>
          <w:tcPr>
            <w:tcW w:w="4955" w:type="dxa"/>
          </w:tcPr>
          <w:p w:rsidRPr="00CC50B7" w:rsidR="00E103E6" w:rsidP="3C5E0425" w:rsidRDefault="00E103E6" w14:paraId="552DAC0F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3763A0" w:rsidTr="0DEB2A2E" w14:paraId="2EB4779D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3763A0" w:rsidP="3C5E0425" w:rsidRDefault="005B77F6" w14:paraId="5A520811" w14:textId="0F4045B1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Your Intended Use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3763A0" w:rsidP="3C5E0425" w:rsidRDefault="003763A0" w14:paraId="180C6612" w14:textId="31EFE9A3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10589B53" w14:textId="77777777">
        <w:tc>
          <w:tcPr>
            <w:tcW w:w="4957" w:type="dxa"/>
          </w:tcPr>
          <w:p w:rsidRPr="00CC50B7" w:rsidR="0078093D" w:rsidP="0078093D" w:rsidRDefault="0078093D" w14:paraId="6540D435" w14:textId="089DF5AD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Is this a renewal of an existing card?</w:t>
            </w:r>
          </w:p>
        </w:tc>
        <w:tc>
          <w:tcPr>
            <w:tcW w:w="4955" w:type="dxa"/>
          </w:tcPr>
          <w:p w:rsidRPr="00CC50B7" w:rsidR="0078093D" w:rsidP="0078093D" w:rsidRDefault="0078093D" w14:paraId="0319D04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4EE3F24F" w14:textId="77777777">
        <w:tc>
          <w:tcPr>
            <w:tcW w:w="4957" w:type="dxa"/>
          </w:tcPr>
          <w:p w:rsidRPr="00CC50B7" w:rsidR="0078093D" w:rsidP="42E341B3" w:rsidRDefault="0078093D" w14:paraId="2738F77F" w14:textId="356615CF">
            <w:pPr>
              <w:rPr>
                <w:rFonts w:asciiTheme="majorHAnsi" w:hAnsiTheme="majorHAnsi" w:cstheme="majorBidi"/>
                <w:lang w:val="en-US"/>
              </w:rPr>
            </w:pPr>
            <w:r w:rsidRPr="42E341B3">
              <w:rPr>
                <w:rFonts w:asciiTheme="majorHAnsi" w:hAnsiTheme="majorHAnsi" w:cstheme="majorBidi"/>
                <w:lang w:val="en-US"/>
              </w:rPr>
              <w:t xml:space="preserve">Why do you want to use the </w:t>
            </w:r>
            <w:r w:rsidRPr="42E341B3" w:rsidR="00251465">
              <w:rPr>
                <w:rFonts w:asciiTheme="majorHAnsi" w:hAnsiTheme="majorHAnsi" w:cstheme="majorBidi"/>
                <w:lang w:val="en-US"/>
              </w:rPr>
              <w:t>library</w:t>
            </w:r>
            <w:r w:rsidRPr="42E341B3" w:rsidR="003817AB">
              <w:rPr>
                <w:rFonts w:asciiTheme="majorHAnsi" w:hAnsiTheme="majorHAnsi" w:cstheme="majorBidi"/>
                <w:lang w:val="en-US"/>
              </w:rPr>
              <w:t xml:space="preserve"> (</w:t>
            </w:r>
            <w:r w:rsidRPr="42E341B3" w:rsidR="00BF2AB1">
              <w:rPr>
                <w:rFonts w:asciiTheme="majorHAnsi" w:hAnsiTheme="majorHAnsi" w:cstheme="majorBidi"/>
                <w:lang w:val="en-US"/>
              </w:rPr>
              <w:t>for o</w:t>
            </w:r>
            <w:r w:rsidRPr="42E341B3" w:rsidR="00DF3B11">
              <w:rPr>
                <w:rFonts w:asciiTheme="majorHAnsi" w:hAnsiTheme="majorHAnsi" w:cstheme="majorBidi"/>
                <w:lang w:val="en-US"/>
              </w:rPr>
              <w:t>ur</w:t>
            </w:r>
            <w:r w:rsidRPr="42E341B3" w:rsidR="36BD3EF5">
              <w:rPr>
                <w:rFonts w:asciiTheme="majorHAnsi" w:hAnsiTheme="majorHAnsi" w:cstheme="majorBidi"/>
                <w:lang w:val="en-US"/>
              </w:rPr>
              <w:t xml:space="preserve"> usage</w:t>
            </w:r>
            <w:r w:rsidRPr="42E341B3" w:rsidR="00DF3B11">
              <w:rPr>
                <w:rFonts w:asciiTheme="majorHAnsi" w:hAnsiTheme="majorHAnsi" w:cstheme="majorBidi"/>
                <w:lang w:val="en-US"/>
              </w:rPr>
              <w:t xml:space="preserve"> statistics</w:t>
            </w:r>
            <w:r w:rsidRPr="42E341B3" w:rsidR="00D974FA">
              <w:rPr>
                <w:rFonts w:asciiTheme="majorHAnsi" w:hAnsiTheme="majorHAnsi" w:cstheme="majorBidi"/>
                <w:lang w:val="en-US"/>
              </w:rPr>
              <w:t xml:space="preserve"> only)</w:t>
            </w:r>
          </w:p>
        </w:tc>
        <w:tc>
          <w:tcPr>
            <w:tcW w:w="4955" w:type="dxa"/>
          </w:tcPr>
          <w:p w:rsidRPr="00CC50B7" w:rsidR="00251465" w:rsidP="42E341B3" w:rsidRDefault="00251465" w14:paraId="06240B01" w14:textId="10868DF6">
            <w:pPr>
              <w:rPr>
                <w:rFonts w:asciiTheme="majorHAnsi" w:hAnsiTheme="majorHAnsi" w:cstheme="majorBidi"/>
              </w:rPr>
            </w:pPr>
            <w:r w:rsidRPr="42E341B3">
              <w:rPr>
                <w:rFonts w:ascii="Segoe UI Symbol" w:hAnsi="Segoe UI Symbol" w:cs="Segoe UI Symbol"/>
                <w:lang w:val="en-US"/>
              </w:rPr>
              <w:t>☐</w:t>
            </w:r>
            <w:r w:rsidRPr="42E341B3">
              <w:rPr>
                <w:rFonts w:asciiTheme="majorHAnsi" w:hAnsiTheme="majorHAnsi" w:cstheme="majorBidi"/>
                <w:lang w:val="en-US"/>
              </w:rPr>
              <w:t> </w:t>
            </w:r>
            <w:r w:rsidRPr="42E341B3" w:rsidR="1B68768F">
              <w:rPr>
                <w:rFonts w:asciiTheme="majorHAnsi" w:hAnsiTheme="majorHAnsi" w:cstheme="majorBidi"/>
                <w:lang w:val="en-US"/>
              </w:rPr>
              <w:t>General s</w:t>
            </w:r>
            <w:r w:rsidRPr="42E341B3">
              <w:rPr>
                <w:rFonts w:asciiTheme="majorHAnsi" w:hAnsiTheme="majorHAnsi" w:cstheme="majorBidi"/>
                <w:lang w:val="en-US"/>
              </w:rPr>
              <w:t>tudy space </w:t>
            </w:r>
            <w:r w:rsidRPr="42E341B3">
              <w:rPr>
                <w:rFonts w:asciiTheme="majorHAnsi" w:hAnsiTheme="majorHAnsi" w:cstheme="majorBidi"/>
              </w:rPr>
              <w:t> </w:t>
            </w:r>
          </w:p>
          <w:p w:rsidRPr="00CC50B7" w:rsidR="00251465" w:rsidP="00251465" w:rsidRDefault="00251465" w14:paraId="2FC6D47F" w14:textId="77777777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Quiet/revision space 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  <w:p w:rsidRPr="00CC50B7" w:rsidR="00251465" w:rsidP="00251465" w:rsidRDefault="00251465" w14:paraId="79D2C946" w14:textId="77777777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Remote working 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  <w:p w:rsidRPr="00CC50B7" w:rsidR="00251465" w:rsidP="00251465" w:rsidRDefault="00251465" w14:paraId="26808B07" w14:textId="77777777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Use Printed materials 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  <w:p w:rsidRPr="00CC50B7" w:rsidR="00251465" w:rsidP="00251465" w:rsidRDefault="00251465" w14:paraId="2C62441E" w14:textId="77777777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Use eResources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  <w:p w:rsidRPr="00CC50B7" w:rsidR="00251465" w:rsidP="00251465" w:rsidRDefault="00251465" w14:paraId="50DBEBB2" w14:textId="77777777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Use Special collections 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  <w:p w:rsidRPr="00CC50B7" w:rsidR="0078093D" w:rsidP="0078093D" w:rsidRDefault="00251465" w14:paraId="4F7B7929" w14:textId="4429AE7F">
            <w:pPr>
              <w:rPr>
                <w:rFonts w:asciiTheme="majorHAnsi" w:hAnsiTheme="majorHAnsi" w:cstheme="majorHAnsi"/>
              </w:rPr>
            </w:pPr>
            <w:r w:rsidRPr="00CC50B7">
              <w:rPr>
                <w:rFonts w:ascii="Segoe UI Symbol" w:hAnsi="Segoe UI Symbol" w:cs="Segoe UI Symbol"/>
                <w:lang w:val="en-US"/>
              </w:rPr>
              <w:t>☐</w:t>
            </w:r>
            <w:r w:rsidRPr="00CC50B7">
              <w:rPr>
                <w:rFonts w:asciiTheme="majorHAnsi" w:hAnsiTheme="majorHAnsi" w:cstheme="majorHAnsi"/>
                <w:lang w:val="en-US"/>
              </w:rPr>
              <w:t> Other (please specify): ___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</w:tr>
      <w:tr w:rsidRPr="001C0989" w:rsidR="0078093D" w:rsidTr="0DEB2A2E" w14:paraId="78B73814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78093D" w:rsidP="0078093D" w:rsidRDefault="0078093D" w14:paraId="65045BE7" w14:textId="27EF4E2E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Declarations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78093D" w:rsidP="0078093D" w:rsidRDefault="0078093D" w14:paraId="7346A866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7AD47E11" w14:textId="77777777">
        <w:tc>
          <w:tcPr>
            <w:tcW w:w="4957" w:type="dxa"/>
          </w:tcPr>
          <w:p w:rsidRPr="00915E74" w:rsidR="0078093D" w:rsidP="0078093D" w:rsidRDefault="0078093D" w14:paraId="276741B1" w14:textId="5F594C9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15E7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If at a UK university, I have checked whether I am eligible for the superior</w:t>
            </w:r>
            <w:r w:rsidR="00915E7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free,</w:t>
            </w:r>
            <w:r w:rsidRPr="00915E7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hyperlink w:history="1" r:id="rId16">
              <w:r w:rsidRPr="00915E74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SCONUL Access card</w:t>
              </w:r>
            </w:hyperlink>
            <w:r w:rsidRPr="00915E7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instead</w:t>
            </w:r>
          </w:p>
        </w:tc>
        <w:tc>
          <w:tcPr>
            <w:tcW w:w="4955" w:type="dxa"/>
          </w:tcPr>
          <w:p w:rsidRPr="00CC50B7" w:rsidR="0078093D" w:rsidP="0078093D" w:rsidRDefault="0078093D" w14:paraId="3F4FFE1D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6DAE640A" w14:textId="77777777">
        <w:tc>
          <w:tcPr>
            <w:tcW w:w="4957" w:type="dxa"/>
          </w:tcPr>
          <w:p w:rsidRPr="00915E74" w:rsidR="0078093D" w:rsidP="0DEB2A2E" w:rsidRDefault="1131CC3E" w14:paraId="7485F8E5" w14:textId="3145567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00915E7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  <w:lang w:val="en-US"/>
              </w:rPr>
              <w:t>I have attached a photo that follows the guidelines</w:t>
            </w:r>
            <w:r w:rsidRPr="00915E7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 on page 2, and copy of photo ID if graduated pre-2000</w:t>
            </w:r>
          </w:p>
        </w:tc>
        <w:tc>
          <w:tcPr>
            <w:tcW w:w="4955" w:type="dxa"/>
          </w:tcPr>
          <w:p w:rsidRPr="00CC50B7" w:rsidR="0078093D" w:rsidP="0078093D" w:rsidRDefault="0078093D" w14:paraId="52AA634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08005A28" w14:textId="77777777">
        <w:tc>
          <w:tcPr>
            <w:tcW w:w="4957" w:type="dxa"/>
          </w:tcPr>
          <w:p w:rsidRPr="00915E74" w:rsidR="0078093D" w:rsidP="0DEB2A2E" w:rsidRDefault="0078093D" w14:paraId="280B1C8D" w14:textId="40450BF1">
            <w:pPr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r w:rsidRPr="00915E74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 xml:space="preserve">I agree to follow the University of Bristol </w:t>
            </w:r>
            <w:hyperlink r:id="rId17">
              <w:r w:rsidRPr="00915E74">
                <w:rPr>
                  <w:rStyle w:val="Hyperlink"/>
                  <w:rFonts w:asciiTheme="majorHAnsi" w:hAnsiTheme="majorHAnsi" w:cstheme="majorBidi"/>
                  <w:sz w:val="20"/>
                  <w:szCs w:val="20"/>
                  <w:lang w:val="en-US"/>
                </w:rPr>
                <w:t>Library regulations</w:t>
              </w:r>
              <w:r w:rsidRPr="00915E74">
                <w:rPr>
                  <w:rStyle w:val="Hyperlink"/>
                  <w:rFonts w:asciiTheme="majorHAnsi" w:hAnsiTheme="majorHAnsi" w:cstheme="majorBidi"/>
                  <w:sz w:val="20"/>
                  <w:szCs w:val="20"/>
                </w:rPr>
                <w:t> </w:t>
              </w:r>
            </w:hyperlink>
          </w:p>
        </w:tc>
        <w:tc>
          <w:tcPr>
            <w:tcW w:w="4955" w:type="dxa"/>
          </w:tcPr>
          <w:p w:rsidRPr="00CC50B7" w:rsidR="0078093D" w:rsidP="0078093D" w:rsidRDefault="0078093D" w14:paraId="4D53195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4A9BB4CA" w14:textId="77777777">
        <w:tc>
          <w:tcPr>
            <w:tcW w:w="4957" w:type="dxa"/>
            <w:shd w:val="clear" w:color="auto" w:fill="D9D9D9" w:themeFill="background1" w:themeFillShade="D9"/>
          </w:tcPr>
          <w:p w:rsidRPr="00CC50B7" w:rsidR="0078093D" w:rsidP="0078093D" w:rsidRDefault="0078093D" w14:paraId="5FCD0AF0" w14:textId="5273907C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Fonts w:asciiTheme="majorHAnsi" w:hAnsiTheme="majorHAnsi" w:cstheme="majorHAnsi"/>
                <w:b/>
                <w:bCs/>
                <w:lang w:val="en-US"/>
              </w:rPr>
              <w:t>Confirmation</w:t>
            </w:r>
            <w:r w:rsidRPr="00CC50B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Pr="00CC50B7" w:rsidR="0078093D" w:rsidP="0078093D" w:rsidRDefault="0078093D" w14:paraId="58297C8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3F1C8F37" w14:textId="77777777">
        <w:tc>
          <w:tcPr>
            <w:tcW w:w="4957" w:type="dxa"/>
          </w:tcPr>
          <w:p w:rsidRPr="00CC50B7" w:rsidR="0078093D" w:rsidP="0078093D" w:rsidRDefault="0078093D" w14:paraId="4CB1C79A" w14:textId="45AF0427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C50B7">
              <w:rPr>
                <w:rFonts w:asciiTheme="majorHAnsi" w:hAnsiTheme="majorHAnsi" w:cstheme="majorHAnsi"/>
                <w:lang w:val="en-US"/>
              </w:rPr>
              <w:t>Date</w:t>
            </w:r>
            <w:r w:rsidRPr="00CC50B7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4955" w:type="dxa"/>
          </w:tcPr>
          <w:p w:rsidRPr="00CC50B7" w:rsidR="0078093D" w:rsidP="0078093D" w:rsidRDefault="0078093D" w14:paraId="5B43478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1C0989" w:rsidR="0078093D" w:rsidTr="0DEB2A2E" w14:paraId="6D89EEBE" w14:textId="77777777">
        <w:tc>
          <w:tcPr>
            <w:tcW w:w="4957" w:type="dxa"/>
          </w:tcPr>
          <w:p w:rsidRPr="00CC50B7" w:rsidR="0078093D" w:rsidP="0078093D" w:rsidRDefault="0078093D" w14:paraId="109A9FA9" w14:textId="5F98E901">
            <w:pPr>
              <w:rPr>
                <w:rFonts w:asciiTheme="majorHAnsi" w:hAnsiTheme="majorHAnsi" w:cstheme="majorHAnsi"/>
                <w:lang w:val="en-US"/>
              </w:rPr>
            </w:pPr>
            <w:r w:rsidRPr="00CC50B7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Digital signature (type your name)</w:t>
            </w:r>
          </w:p>
        </w:tc>
        <w:tc>
          <w:tcPr>
            <w:tcW w:w="4955" w:type="dxa"/>
          </w:tcPr>
          <w:p w:rsidR="0078093D" w:rsidP="0078093D" w:rsidRDefault="0078093D" w14:paraId="09A3DAD9" w14:textId="77777777">
            <w:pPr>
              <w:rPr>
                <w:rFonts w:asciiTheme="majorHAnsi" w:hAnsiTheme="majorHAnsi" w:cstheme="majorHAnsi"/>
              </w:rPr>
            </w:pPr>
          </w:p>
          <w:p w:rsidRPr="00CC50B7" w:rsidR="00D9726B" w:rsidP="0078093D" w:rsidRDefault="00D9726B" w14:paraId="16EBC24E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154843" w:rsidP="00B13CAF" w:rsidRDefault="00154843" w14:paraId="18D2C610" w14:textId="77777777">
      <w:pPr>
        <w:rPr>
          <w:rFonts w:ascii="Segoe UI Symbol" w:hAnsi="Segoe UI Symbol" w:cs="Segoe UI Symbol"/>
        </w:rPr>
        <w:sectPr w:rsidR="00154843" w:rsidSect="00236CF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orient="portrait"/>
          <w:pgMar w:top="992" w:right="992" w:bottom="992" w:left="992" w:header="425" w:footer="425" w:gutter="0"/>
          <w:cols w:space="708"/>
          <w:docGrid w:linePitch="360"/>
        </w:sectPr>
      </w:pPr>
    </w:p>
    <w:p w:rsidRPr="00980BBA" w:rsidR="00980BBA" w:rsidP="00980BBA" w:rsidRDefault="00BC51E8" w14:paraId="104032B1" w14:textId="69549FE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79893A" wp14:editId="55DEB432">
            <wp:simplePos x="0" y="0"/>
            <wp:positionH relativeFrom="margin">
              <wp:posOffset>3385820</wp:posOffset>
            </wp:positionH>
            <wp:positionV relativeFrom="paragraph">
              <wp:posOffset>12700</wp:posOffset>
            </wp:positionV>
            <wp:extent cx="1047750" cy="1257300"/>
            <wp:effectExtent l="0" t="0" r="0" b="0"/>
            <wp:wrapNone/>
            <wp:docPr id="24874596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745E755-599F-48AC-8035-9B999096DB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45968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0BBA" w:rsidR="00980BBA">
        <w:rPr>
          <w:b/>
          <w:bCs/>
          <w:lang w:val="en-US"/>
        </w:rPr>
        <w:t>Submit Your Application</w:t>
      </w:r>
      <w:r w:rsidRPr="00980BBA" w:rsidR="00980BBA">
        <w:rPr>
          <w:b/>
          <w:bCs/>
        </w:rPr>
        <w:t> </w:t>
      </w:r>
    </w:p>
    <w:p w:rsidRPr="00980BBA" w:rsidR="00980BBA" w:rsidP="00980BBA" w:rsidRDefault="00980BBA" w14:paraId="09E57640" w14:textId="25C46DAF">
      <w:r w:rsidRPr="00980BBA">
        <w:rPr>
          <w:lang w:val="en-US"/>
        </w:rPr>
        <w:t>Email your application to: lib-access@bristol.ac.uk</w:t>
      </w:r>
      <w:r w:rsidRPr="00980BBA">
        <w:t> </w:t>
      </w:r>
    </w:p>
    <w:p w:rsidRPr="00980BBA" w:rsidR="00980BBA" w:rsidP="00980BBA" w:rsidRDefault="00980BBA" w14:paraId="42F62B16" w14:textId="2BB9E6FF">
      <w:r w:rsidRPr="00980BBA">
        <w:rPr>
          <w:lang w:val="en-US"/>
        </w:rPr>
        <w:t>Include</w:t>
      </w:r>
      <w:r>
        <w:rPr>
          <w:lang w:val="en-US"/>
        </w:rPr>
        <w:t xml:space="preserve"> as attachments in one email</w:t>
      </w:r>
      <w:r w:rsidRPr="00980BBA">
        <w:rPr>
          <w:lang w:val="en-US"/>
        </w:rPr>
        <w:t>:</w:t>
      </w:r>
      <w:r w:rsidRPr="00980BBA">
        <w:t> </w:t>
      </w:r>
    </w:p>
    <w:p w:rsidRPr="00980BBA" w:rsidR="00980BBA" w:rsidP="00980BBA" w:rsidRDefault="00980BBA" w14:paraId="78DFC52A" w14:textId="1A60BA24">
      <w:pPr>
        <w:pStyle w:val="ListParagraph"/>
        <w:numPr>
          <w:ilvl w:val="0"/>
          <w:numId w:val="31"/>
        </w:numPr>
      </w:pPr>
      <w:r w:rsidRPr="00980BBA">
        <w:rPr>
          <w:lang w:val="en-US"/>
        </w:rPr>
        <w:t>Completed form</w:t>
      </w:r>
      <w:r w:rsidRPr="00980BBA">
        <w:t> </w:t>
      </w:r>
    </w:p>
    <w:p w:rsidRPr="00980BBA" w:rsidR="00980BBA" w:rsidP="00980BBA" w:rsidRDefault="00980BBA" w14:paraId="3B9BE06F" w14:textId="4015A32B">
      <w:pPr>
        <w:pStyle w:val="ListParagraph"/>
        <w:numPr>
          <w:ilvl w:val="0"/>
          <w:numId w:val="31"/>
        </w:numPr>
      </w:pPr>
      <w:r>
        <w:rPr>
          <w:lang w:val="en-US"/>
        </w:rPr>
        <w:t>P</w:t>
      </w:r>
      <w:r w:rsidRPr="00980BBA">
        <w:rPr>
          <w:lang w:val="en-US"/>
        </w:rPr>
        <w:t>hoto</w:t>
      </w:r>
      <w:r w:rsidRPr="00980BBA">
        <w:t> </w:t>
      </w:r>
      <w:proofErr w:type="gramStart"/>
      <w:r>
        <w:t>to</w:t>
      </w:r>
      <w:proofErr w:type="gramEnd"/>
      <w:r>
        <w:t xml:space="preserve"> the requirements below</w:t>
      </w:r>
    </w:p>
    <w:p w:rsidRPr="00980BBA" w:rsidR="00980BBA" w:rsidP="00980BBA" w:rsidRDefault="1B1DC51E" w14:paraId="327D6F91" w14:textId="29C89911">
      <w:pPr>
        <w:pStyle w:val="ListParagraph"/>
        <w:numPr>
          <w:ilvl w:val="0"/>
          <w:numId w:val="31"/>
        </w:numPr>
      </w:pPr>
      <w:r w:rsidRPr="77282087">
        <w:rPr>
          <w:lang w:val="en-US"/>
        </w:rPr>
        <w:t>Copy of p</w:t>
      </w:r>
      <w:r w:rsidRPr="77282087" w:rsidR="00980BBA">
        <w:rPr>
          <w:lang w:val="en-US"/>
        </w:rPr>
        <w:t>hoto ID (if graduated pre-2000)</w:t>
      </w:r>
      <w:r w:rsidR="00980BBA">
        <w:t> </w:t>
      </w:r>
    </w:p>
    <w:p w:rsidR="792AC9FC" w:rsidP="77282087" w:rsidRDefault="792AC9FC" w14:paraId="660BEB1C" w14:textId="4275F793">
      <w:pPr>
        <w:pStyle w:val="ListParagraph"/>
        <w:numPr>
          <w:ilvl w:val="0"/>
          <w:numId w:val="31"/>
        </w:numPr>
      </w:pPr>
      <w:r w:rsidRPr="77282087">
        <w:rPr>
          <w:i/>
          <w:iCs/>
          <w:color w:val="000000" w:themeColor="text1"/>
        </w:rPr>
        <w:t>a payment link will be sent after eligibility checks</w:t>
      </w:r>
    </w:p>
    <w:p w:rsidR="00C95A77" w:rsidP="5F6EABD7" w:rsidRDefault="00C95A77" w14:paraId="3A294C03" w14:textId="77777777">
      <w:pPr>
        <w:spacing w:before="240" w:line="235" w:lineRule="auto"/>
        <w:rPr>
          <w:rFonts w:asciiTheme="minorHAnsi" w:hAnsiTheme="minorHAnsi"/>
          <w:i/>
          <w:iCs/>
        </w:rPr>
      </w:pPr>
    </w:p>
    <w:p w:rsidRPr="00E71554" w:rsidR="00B36509" w:rsidP="3E62F366" w:rsidRDefault="4C07A052" w14:paraId="7B603A30" w14:textId="4627BAF9">
      <w:pPr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b/>
          <w:bCs/>
          <w:color w:val="000000" w:themeColor="text1"/>
        </w:rPr>
        <w:t>Photo Guidelines</w:t>
      </w:r>
    </w:p>
    <w:p w:rsidRPr="00E71554" w:rsidR="00F83CED" w:rsidP="00F83CED" w:rsidRDefault="00F83CED" w14:paraId="4A40E9AD" w14:textId="77777777">
      <w:pPr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Please upload a recent photo taken with a digital camera, or a high-quality scan of a printed image.</w:t>
      </w:r>
    </w:p>
    <w:p w:rsidR="00F83CED" w:rsidP="00F83CED" w:rsidRDefault="00F83CED" w14:paraId="37515F53" w14:textId="6A0704BD">
      <w:pPr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Our card printing system requires images in a specific format. Please ensure your photo meets the requirements below, as we are unable to edit individual submissions</w:t>
      </w:r>
      <w:r w:rsidR="00AF60CB">
        <w:rPr>
          <w:rFonts w:eastAsia="Calibri" w:cs="Calibri"/>
          <w:color w:val="000000" w:themeColor="text1"/>
        </w:rPr>
        <w:t xml:space="preserve"> and will </w:t>
      </w:r>
      <w:r w:rsidR="00F1428B">
        <w:rPr>
          <w:rFonts w:eastAsia="Calibri" w:cs="Calibri"/>
          <w:color w:val="000000" w:themeColor="text1"/>
        </w:rPr>
        <w:t>return incorrect applications.</w:t>
      </w:r>
    </w:p>
    <w:p w:rsidR="00BC51E8" w:rsidP="00F83CED" w:rsidRDefault="00BC51E8" w14:paraId="6367B3B7" w14:textId="77777777">
      <w:pPr>
        <w:textAlignment w:val="baseline"/>
        <w:rPr>
          <w:rFonts w:eastAsia="Calibri" w:cs="Calibri"/>
          <w:color w:val="000000" w:themeColor="text1"/>
        </w:rPr>
      </w:pPr>
    </w:p>
    <w:p w:rsidRPr="00E71554" w:rsidR="00BC51E8" w:rsidP="00BC51E8" w:rsidRDefault="00BC51E8" w14:paraId="481DD592" w14:textId="77777777">
      <w:pPr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b/>
          <w:bCs/>
          <w:color w:val="000000" w:themeColor="text1"/>
        </w:rPr>
        <w:t>Format and Size</w:t>
      </w:r>
    </w:p>
    <w:p w:rsidRPr="00E71554" w:rsidR="00BC51E8" w:rsidP="00BC51E8" w:rsidRDefault="00BC51E8" w14:paraId="3B970BC5" w14:textId="77777777">
      <w:pPr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Your image must:</w:t>
      </w:r>
    </w:p>
    <w:p w:rsidRPr="00E71554" w:rsidR="00BC51E8" w:rsidP="00BC51E8" w:rsidRDefault="00BC51E8" w14:paraId="2CAB5437" w14:textId="77777777">
      <w:pPr>
        <w:textAlignment w:val="baseline"/>
        <w:rPr>
          <w:rFonts w:eastAsia="Calibri" w:cs="Calibri"/>
          <w:color w:val="000000" w:themeColor="text1"/>
        </w:rPr>
      </w:pPr>
    </w:p>
    <w:p w:rsidRPr="00E71554" w:rsidR="00BC51E8" w:rsidP="00BC51E8" w:rsidRDefault="00BC51E8" w14:paraId="43CA9F0B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 xml:space="preserve">Be saved in </w:t>
      </w:r>
      <w:r w:rsidRPr="00E71554">
        <w:rPr>
          <w:rFonts w:eastAsia="Calibri" w:cs="Calibri"/>
          <w:b/>
          <w:bCs/>
          <w:color w:val="000000" w:themeColor="text1"/>
        </w:rPr>
        <w:t>JPEG format only</w:t>
      </w:r>
    </w:p>
    <w:p w:rsidRPr="00E71554" w:rsidR="00BC51E8" w:rsidP="00BC51E8" w:rsidRDefault="00BC51E8" w14:paraId="4F443366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 xml:space="preserve">Be named using the format: </w:t>
      </w:r>
      <w:r w:rsidRPr="00E71554">
        <w:rPr>
          <w:rFonts w:eastAsia="Calibri" w:cs="Calibri"/>
          <w:b/>
          <w:bCs/>
          <w:color w:val="000000" w:themeColor="text1"/>
        </w:rPr>
        <w:t xml:space="preserve">Surname, </w:t>
      </w:r>
      <w:proofErr w:type="spellStart"/>
      <w:r w:rsidRPr="00E71554">
        <w:rPr>
          <w:rFonts w:eastAsia="Calibri" w:cs="Calibri"/>
          <w:b/>
          <w:bCs/>
          <w:color w:val="000000" w:themeColor="text1"/>
        </w:rPr>
        <w:t>Firstname</w:t>
      </w:r>
      <w:proofErr w:type="spellEnd"/>
    </w:p>
    <w:p w:rsidRPr="00E71554" w:rsidR="00BC51E8" w:rsidP="00BC51E8" w:rsidRDefault="00BC51E8" w14:paraId="0674B80F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 xml:space="preserve">Have minimum dimensions of </w:t>
      </w:r>
      <w:r w:rsidRPr="00E71554">
        <w:rPr>
          <w:rFonts w:eastAsia="Calibri" w:cs="Calibri"/>
          <w:b/>
          <w:bCs/>
          <w:color w:val="000000" w:themeColor="text1"/>
        </w:rPr>
        <w:t>430 × 575 pixels (portrait orientation)</w:t>
      </w:r>
    </w:p>
    <w:p w:rsidRPr="00E71554" w:rsidR="00BC51E8" w:rsidP="00BC51E8" w:rsidRDefault="00BC51E8" w14:paraId="46C5CF6C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 xml:space="preserve">Be between </w:t>
      </w:r>
      <w:r w:rsidRPr="00E71554">
        <w:rPr>
          <w:rFonts w:eastAsia="Calibri" w:cs="Calibri"/>
          <w:b/>
          <w:bCs/>
          <w:color w:val="000000" w:themeColor="text1"/>
        </w:rPr>
        <w:t>25 KB and 10 MB</w:t>
      </w:r>
      <w:r w:rsidRPr="00E71554">
        <w:rPr>
          <w:rFonts w:eastAsia="Calibri" w:cs="Calibri"/>
          <w:color w:val="000000" w:themeColor="text1"/>
        </w:rPr>
        <w:t xml:space="preserve"> in file size</w:t>
      </w:r>
    </w:p>
    <w:p w:rsidRPr="00E71554" w:rsidR="00BC51E8" w:rsidP="00BC51E8" w:rsidRDefault="00BC51E8" w14:paraId="2DB33003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Be a recent,</w:t>
      </w:r>
      <w:r w:rsidRPr="00E71554">
        <w:rPr>
          <w:rFonts w:eastAsia="Calibri" w:cs="Calibri"/>
          <w:b/>
          <w:bCs/>
          <w:color w:val="000000" w:themeColor="text1"/>
        </w:rPr>
        <w:t xml:space="preserve"> colour passport-style photo</w:t>
      </w:r>
    </w:p>
    <w:p w:rsidRPr="00E71554" w:rsidR="00BC51E8" w:rsidP="00BC51E8" w:rsidRDefault="00BC51E8" w14:paraId="4E45AB65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Show your head and tops of your shoulders</w:t>
      </w:r>
    </w:p>
    <w:p w:rsidRPr="00E71554" w:rsidR="00BC51E8" w:rsidP="00BC51E8" w:rsidRDefault="00BC51E8" w14:paraId="61CD2665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Be well-lit, in focus, and not stretched or compressed</w:t>
      </w:r>
    </w:p>
    <w:p w:rsidRPr="00E71554" w:rsidR="00BC51E8" w:rsidP="00BC51E8" w:rsidRDefault="00BC51E8" w14:paraId="1646CF54" w14:textId="77777777">
      <w:pPr>
        <w:pStyle w:val="ListParagraph"/>
        <w:numPr>
          <w:ilvl w:val="0"/>
          <w:numId w:val="10"/>
        </w:numPr>
        <w:spacing w:line="257" w:lineRule="auto"/>
        <w:textAlignment w:val="baseline"/>
        <w:rPr>
          <w:rFonts w:eastAsia="Calibri" w:cs="Calibri"/>
          <w:color w:val="000000" w:themeColor="text1"/>
        </w:rPr>
      </w:pPr>
      <w:r w:rsidRPr="00E71554">
        <w:rPr>
          <w:rFonts w:eastAsia="Calibri" w:cs="Calibri"/>
          <w:color w:val="000000" w:themeColor="text1"/>
        </w:rPr>
        <w:t>Ensure your face is fully visible and not obscured</w:t>
      </w:r>
    </w:p>
    <w:p w:rsidRPr="00E71554" w:rsidR="00BC51E8" w:rsidP="00F83CED" w:rsidRDefault="00BC51E8" w14:paraId="1B8E9604" w14:textId="77777777">
      <w:pPr>
        <w:textAlignment w:val="baseline"/>
        <w:rPr>
          <w:rFonts w:eastAsia="Calibri" w:cs="Calibri"/>
          <w:color w:val="000000" w:themeColor="text1"/>
        </w:rPr>
      </w:pPr>
    </w:p>
    <w:p w:rsidR="00A9181E" w:rsidP="3E62F366" w:rsidRDefault="00A9181E" w14:paraId="601CA559" w14:textId="221CA951">
      <w:pPr>
        <w:textAlignment w:val="baseline"/>
        <w:rPr>
          <w:rFonts w:eastAsia="Calibri" w:cs="Calibri"/>
          <w:i/>
          <w:iCs/>
          <w:color w:val="000000" w:themeColor="text1"/>
        </w:rPr>
      </w:pPr>
      <w:r>
        <w:rPr>
          <w:noProof/>
        </w:rPr>
        <w:drawing>
          <wp:inline distT="0" distB="0" distL="0" distR="0" wp14:anchorId="40984D36" wp14:editId="06B04F9A">
            <wp:extent cx="6197819" cy="4124325"/>
            <wp:effectExtent l="0" t="0" r="0" b="0"/>
            <wp:docPr id="1126622368" name="Picture 1126622368">
              <a:extLst xmlns:a="http://schemas.openxmlformats.org/drawingml/2006/main">
                <a:ext uri="{FF2B5EF4-FFF2-40B4-BE49-F238E27FC236}">
                  <a16:creationId xmlns:a16="http://schemas.microsoft.com/office/drawing/2014/main" id="{F7154CC6-93D5-4520-AF2E-4FD7E21BE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02083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126" cy="418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81E" w:rsidSect="00154843">
      <w:type w:val="continuous"/>
      <w:pgSz w:w="11906" w:h="16838" w:orient="portrait"/>
      <w:pgMar w:top="992" w:right="992" w:bottom="992" w:left="992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C9C" w:rsidP="00A5493E" w:rsidRDefault="00365C9C" w14:paraId="1BB2D18A" w14:textId="77777777">
      <w:r>
        <w:separator/>
      </w:r>
    </w:p>
  </w:endnote>
  <w:endnote w:type="continuationSeparator" w:id="0">
    <w:p w:rsidR="00365C9C" w:rsidP="00A5493E" w:rsidRDefault="00365C9C" w14:paraId="1FE16B61" w14:textId="77777777">
      <w:r>
        <w:continuationSeparator/>
      </w:r>
    </w:p>
  </w:endnote>
  <w:endnote w:type="continuationNotice" w:id="1">
    <w:p w:rsidR="00365C9C" w:rsidRDefault="00365C9C" w14:paraId="4783D2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F" w:rsidRDefault="00B13CAF" w14:paraId="23EF62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0175" w:rsidR="00B13CAF" w:rsidP="00080175" w:rsidRDefault="00B13CAF" w14:paraId="2D6C5578" w14:textId="77777777">
    <w:pPr>
      <w:pStyle w:val="Footer"/>
      <w:jc w:val="center"/>
      <w:rPr>
        <w:rFonts w:asciiTheme="minorHAnsi" w:hAnsiTheme="minorHAnsi"/>
        <w:color w:val="0563C1"/>
        <w:spacing w:val="-2"/>
        <w:sz w:val="24"/>
        <w:szCs w:val="24"/>
        <w:u w:val="single"/>
      </w:rPr>
    </w:pPr>
    <w:r w:rsidRPr="009D5537">
      <w:rPr>
        <w:rFonts w:cs="Arial" w:asciiTheme="minorHAnsi" w:hAnsiTheme="minorHAnsi"/>
        <w:spacing w:val="-2"/>
        <w:sz w:val="24"/>
        <w:szCs w:val="24"/>
      </w:rPr>
      <w:t xml:space="preserve">Email: </w:t>
    </w:r>
    <w:hyperlink w:history="1" r:id="rId1">
      <w:r w:rsidRPr="009D5537">
        <w:rPr>
          <w:rStyle w:val="Hyperlink"/>
          <w:rFonts w:asciiTheme="minorHAnsi" w:hAnsiTheme="minorHAnsi"/>
          <w:spacing w:val="-2"/>
          <w:sz w:val="24"/>
          <w:szCs w:val="24"/>
        </w:rPr>
        <w:t>lib-access@bristol.ac.uk</w:t>
      </w:r>
    </w:hyperlink>
    <w:r w:rsidRPr="009D5537">
      <w:rPr>
        <w:rFonts w:cs="Arial" w:asciiTheme="minorHAnsi" w:hAnsiTheme="minorHAnsi"/>
        <w:b/>
        <w:bCs/>
        <w:spacing w:val="-2"/>
        <w:sz w:val="24"/>
        <w:szCs w:val="24"/>
      </w:rPr>
      <w:tab/>
    </w:r>
    <w:r w:rsidRPr="009D5537">
      <w:rPr>
        <w:rFonts w:cs="Arial" w:asciiTheme="minorHAnsi" w:hAnsiTheme="minorHAnsi"/>
        <w:b/>
        <w:bCs/>
        <w:spacing w:val="-2"/>
        <w:sz w:val="24"/>
        <w:szCs w:val="24"/>
      </w:rPr>
      <w:t xml:space="preserve"> </w:t>
    </w:r>
    <w:r>
      <w:rPr>
        <w:rFonts w:cs="Arial" w:asciiTheme="minorHAnsi" w:hAnsiTheme="minorHAnsi"/>
        <w:b/>
        <w:bCs/>
        <w:spacing w:val="-2"/>
        <w:sz w:val="24"/>
        <w:szCs w:val="24"/>
      </w:rPr>
      <w:t xml:space="preserve">  </w:t>
    </w:r>
    <w:r w:rsidRPr="009D5537">
      <w:rPr>
        <w:rFonts w:cs="Arial" w:asciiTheme="minorHAnsi" w:hAnsiTheme="minorHAnsi"/>
        <w:spacing w:val="-2"/>
        <w:sz w:val="24"/>
        <w:szCs w:val="24"/>
      </w:rPr>
      <w:t xml:space="preserve">Web: </w:t>
    </w:r>
    <w:hyperlink w:history="1" r:id="rId2">
      <w:r w:rsidRPr="009D5537">
        <w:rPr>
          <w:rStyle w:val="Hyperlink"/>
          <w:rFonts w:asciiTheme="minorHAnsi" w:hAnsiTheme="minorHAnsi"/>
          <w:spacing w:val="-2"/>
          <w:sz w:val="24"/>
          <w:szCs w:val="24"/>
        </w:rPr>
        <w:t>http://www.bristol.ac.uk/library/use/visitor-access/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F" w:rsidRDefault="00B13CAF" w14:paraId="5ED2BC6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C9C" w:rsidP="00A5493E" w:rsidRDefault="00365C9C" w14:paraId="0F0A239C" w14:textId="77777777">
      <w:r>
        <w:separator/>
      </w:r>
    </w:p>
  </w:footnote>
  <w:footnote w:type="continuationSeparator" w:id="0">
    <w:p w:rsidR="00365C9C" w:rsidP="00A5493E" w:rsidRDefault="00365C9C" w14:paraId="3C4DE752" w14:textId="77777777">
      <w:r>
        <w:continuationSeparator/>
      </w:r>
    </w:p>
  </w:footnote>
  <w:footnote w:type="continuationNotice" w:id="1">
    <w:p w:rsidR="00365C9C" w:rsidRDefault="00365C9C" w14:paraId="60E6AD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F" w:rsidRDefault="00B13CAF" w14:paraId="0037C9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F" w:rsidRDefault="00B13CAF" w14:paraId="248811C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F" w:rsidRDefault="00B13CAF" w14:paraId="1690EB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1634"/>
    <w:multiLevelType w:val="hybridMultilevel"/>
    <w:tmpl w:val="D8D8703E"/>
    <w:lvl w:ilvl="0" w:tplc="932A5D30">
      <w:start w:val="1"/>
      <w:numFmt w:val="bullet"/>
      <w:lvlText w:val="·"/>
      <w:lvlJc w:val="left"/>
      <w:pPr>
        <w:ind w:left="372" w:hanging="360"/>
      </w:pPr>
      <w:rPr>
        <w:rFonts w:hint="default" w:ascii="Symbol" w:hAnsi="Symbol"/>
      </w:rPr>
    </w:lvl>
    <w:lvl w:ilvl="1" w:tplc="57561A76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/>
      </w:rPr>
    </w:lvl>
    <w:lvl w:ilvl="2" w:tplc="6BE80234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BD12D408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F39A03DC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/>
      </w:rPr>
    </w:lvl>
    <w:lvl w:ilvl="5" w:tplc="8E7E0C7C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38604830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EC122A8C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/>
      </w:rPr>
    </w:lvl>
    <w:lvl w:ilvl="8" w:tplc="C2829F78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1" w15:restartNumberingAfterBreak="0">
    <w:nsid w:val="06505B57"/>
    <w:multiLevelType w:val="multilevel"/>
    <w:tmpl w:val="B406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6A4CAB"/>
    <w:multiLevelType w:val="multilevel"/>
    <w:tmpl w:val="E20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451482"/>
    <w:multiLevelType w:val="multilevel"/>
    <w:tmpl w:val="C1B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691F3E"/>
    <w:multiLevelType w:val="multilevel"/>
    <w:tmpl w:val="76B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9179E0"/>
    <w:multiLevelType w:val="multilevel"/>
    <w:tmpl w:val="CC5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144FD9"/>
    <w:multiLevelType w:val="multilevel"/>
    <w:tmpl w:val="1D8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3F31CA"/>
    <w:multiLevelType w:val="multilevel"/>
    <w:tmpl w:val="7D4A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0E024A"/>
    <w:multiLevelType w:val="hybridMultilevel"/>
    <w:tmpl w:val="4078AA32"/>
    <w:lvl w:ilvl="0" w:tplc="D3FE3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84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E45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6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A3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81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8EC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CA4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A4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072D4F"/>
    <w:multiLevelType w:val="multilevel"/>
    <w:tmpl w:val="C22E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4176A2"/>
    <w:multiLevelType w:val="multilevel"/>
    <w:tmpl w:val="119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E090369"/>
    <w:multiLevelType w:val="multilevel"/>
    <w:tmpl w:val="2352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23F7797"/>
    <w:multiLevelType w:val="hybridMultilevel"/>
    <w:tmpl w:val="456EDB2E"/>
    <w:lvl w:ilvl="0" w:tplc="E2FEA72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AF45BB"/>
    <w:multiLevelType w:val="multilevel"/>
    <w:tmpl w:val="AF2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5902FB0"/>
    <w:multiLevelType w:val="multilevel"/>
    <w:tmpl w:val="7978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8D119EC"/>
    <w:multiLevelType w:val="multilevel"/>
    <w:tmpl w:val="689A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FB57688"/>
    <w:multiLevelType w:val="multilevel"/>
    <w:tmpl w:val="260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FC73289"/>
    <w:multiLevelType w:val="multilevel"/>
    <w:tmpl w:val="C14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4B542DE"/>
    <w:multiLevelType w:val="multilevel"/>
    <w:tmpl w:val="2472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DA77E2C"/>
    <w:multiLevelType w:val="multilevel"/>
    <w:tmpl w:val="60E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DB51C48"/>
    <w:multiLevelType w:val="multilevel"/>
    <w:tmpl w:val="6E20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03C01CF"/>
    <w:multiLevelType w:val="hybridMultilevel"/>
    <w:tmpl w:val="70701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D10C3C"/>
    <w:multiLevelType w:val="multilevel"/>
    <w:tmpl w:val="3B8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5BE17C"/>
    <w:multiLevelType w:val="hybridMultilevel"/>
    <w:tmpl w:val="4B068A40"/>
    <w:lvl w:ilvl="0" w:tplc="39B07B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E8FB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CF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74C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FA9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2E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C0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66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28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7B7C3C"/>
    <w:multiLevelType w:val="hybridMultilevel"/>
    <w:tmpl w:val="5B3A48A0"/>
    <w:lvl w:ilvl="0" w:tplc="B4C6B9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CA9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1895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F4A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EA8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904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41E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A6C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F25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EC166C"/>
    <w:multiLevelType w:val="multilevel"/>
    <w:tmpl w:val="CF7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A182455"/>
    <w:multiLevelType w:val="multilevel"/>
    <w:tmpl w:val="27D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EA7731C"/>
    <w:multiLevelType w:val="multilevel"/>
    <w:tmpl w:val="A038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EE40D7C"/>
    <w:multiLevelType w:val="multilevel"/>
    <w:tmpl w:val="EDC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03511F8"/>
    <w:multiLevelType w:val="multilevel"/>
    <w:tmpl w:val="05E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2390032"/>
    <w:multiLevelType w:val="hybridMultilevel"/>
    <w:tmpl w:val="4C084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92C46"/>
    <w:multiLevelType w:val="multilevel"/>
    <w:tmpl w:val="69EA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A5B2314"/>
    <w:multiLevelType w:val="hybridMultilevel"/>
    <w:tmpl w:val="C0949804"/>
    <w:lvl w:ilvl="0" w:tplc="4AF04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8F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700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DE0E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649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1E13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49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0EBF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1A0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135F18"/>
    <w:multiLevelType w:val="multilevel"/>
    <w:tmpl w:val="DFF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1AE6A50"/>
    <w:multiLevelType w:val="hybridMultilevel"/>
    <w:tmpl w:val="BDC0F4E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099789595">
    <w:abstractNumId w:val="31"/>
  </w:num>
  <w:num w:numId="2" w16cid:durableId="112096809">
    <w:abstractNumId w:val="2"/>
  </w:num>
  <w:num w:numId="3" w16cid:durableId="1137380442">
    <w:abstractNumId w:val="20"/>
  </w:num>
  <w:num w:numId="4" w16cid:durableId="1228490700">
    <w:abstractNumId w:val="24"/>
  </w:num>
  <w:num w:numId="5" w16cid:durableId="132454588">
    <w:abstractNumId w:val="15"/>
  </w:num>
  <w:num w:numId="6" w16cid:durableId="1330475027">
    <w:abstractNumId w:val="16"/>
  </w:num>
  <w:num w:numId="7" w16cid:durableId="1451973883">
    <w:abstractNumId w:val="4"/>
  </w:num>
  <w:num w:numId="8" w16cid:durableId="1477262304">
    <w:abstractNumId w:val="5"/>
  </w:num>
  <w:num w:numId="9" w16cid:durableId="1503278613">
    <w:abstractNumId w:val="18"/>
  </w:num>
  <w:num w:numId="10" w16cid:durableId="1527673726">
    <w:abstractNumId w:val="32"/>
  </w:num>
  <w:num w:numId="11" w16cid:durableId="1575700845">
    <w:abstractNumId w:val="0"/>
  </w:num>
  <w:num w:numId="12" w16cid:durableId="1712027726">
    <w:abstractNumId w:val="9"/>
  </w:num>
  <w:num w:numId="13" w16cid:durableId="1766339738">
    <w:abstractNumId w:val="23"/>
  </w:num>
  <w:num w:numId="14" w16cid:durableId="1776747407">
    <w:abstractNumId w:val="1"/>
  </w:num>
  <w:num w:numId="15" w16cid:durableId="1917283705">
    <w:abstractNumId w:val="7"/>
  </w:num>
  <w:num w:numId="16" w16cid:durableId="2066485114">
    <w:abstractNumId w:val="8"/>
  </w:num>
  <w:num w:numId="17" w16cid:durableId="2106878372">
    <w:abstractNumId w:val="13"/>
  </w:num>
  <w:num w:numId="18" w16cid:durableId="31267315">
    <w:abstractNumId w:val="14"/>
  </w:num>
  <w:num w:numId="19" w16cid:durableId="421874840">
    <w:abstractNumId w:val="21"/>
  </w:num>
  <w:num w:numId="20" w16cid:durableId="438068049">
    <w:abstractNumId w:val="3"/>
  </w:num>
  <w:num w:numId="21" w16cid:durableId="47144573">
    <w:abstractNumId w:val="25"/>
  </w:num>
  <w:num w:numId="22" w16cid:durableId="493642981">
    <w:abstractNumId w:val="34"/>
  </w:num>
  <w:num w:numId="23" w16cid:durableId="546062793">
    <w:abstractNumId w:val="10"/>
  </w:num>
  <w:num w:numId="24" w16cid:durableId="563301060">
    <w:abstractNumId w:val="28"/>
  </w:num>
  <w:num w:numId="25" w16cid:durableId="620965858">
    <w:abstractNumId w:val="29"/>
  </w:num>
  <w:num w:numId="26" w16cid:durableId="701631584">
    <w:abstractNumId w:val="12"/>
  </w:num>
  <w:num w:numId="27" w16cid:durableId="753404086">
    <w:abstractNumId w:val="6"/>
  </w:num>
  <w:num w:numId="28" w16cid:durableId="76290709">
    <w:abstractNumId w:val="11"/>
  </w:num>
  <w:num w:numId="29" w16cid:durableId="899438787">
    <w:abstractNumId w:val="19"/>
  </w:num>
  <w:num w:numId="30" w16cid:durableId="90009743">
    <w:abstractNumId w:val="17"/>
  </w:num>
  <w:num w:numId="31" w16cid:durableId="93980187">
    <w:abstractNumId w:val="30"/>
  </w:num>
  <w:num w:numId="32" w16cid:durableId="979573605">
    <w:abstractNumId w:val="27"/>
  </w:num>
  <w:num w:numId="33" w16cid:durableId="1329290087">
    <w:abstractNumId w:val="26"/>
  </w:num>
  <w:num w:numId="34" w16cid:durableId="233198736">
    <w:abstractNumId w:val="22"/>
  </w:num>
  <w:num w:numId="35" w16cid:durableId="57287244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3E"/>
    <w:rsid w:val="0000139F"/>
    <w:rsid w:val="00012347"/>
    <w:rsid w:val="00025825"/>
    <w:rsid w:val="000279BF"/>
    <w:rsid w:val="00037CFB"/>
    <w:rsid w:val="0004639D"/>
    <w:rsid w:val="000547E0"/>
    <w:rsid w:val="00055100"/>
    <w:rsid w:val="0005653D"/>
    <w:rsid w:val="0005733E"/>
    <w:rsid w:val="00062CEB"/>
    <w:rsid w:val="000679FA"/>
    <w:rsid w:val="00071901"/>
    <w:rsid w:val="00080175"/>
    <w:rsid w:val="000833CA"/>
    <w:rsid w:val="0008393A"/>
    <w:rsid w:val="00086BE7"/>
    <w:rsid w:val="000935A1"/>
    <w:rsid w:val="000A2544"/>
    <w:rsid w:val="000A4741"/>
    <w:rsid w:val="000A5632"/>
    <w:rsid w:val="000B4CE8"/>
    <w:rsid w:val="000B52FD"/>
    <w:rsid w:val="000C1C3D"/>
    <w:rsid w:val="000D1A4B"/>
    <w:rsid w:val="000E000F"/>
    <w:rsid w:val="000E458F"/>
    <w:rsid w:val="000F0444"/>
    <w:rsid w:val="000F59EE"/>
    <w:rsid w:val="000F65F2"/>
    <w:rsid w:val="000F762B"/>
    <w:rsid w:val="00102D41"/>
    <w:rsid w:val="001105BF"/>
    <w:rsid w:val="00115E7A"/>
    <w:rsid w:val="0013097F"/>
    <w:rsid w:val="001375FE"/>
    <w:rsid w:val="00142546"/>
    <w:rsid w:val="00145400"/>
    <w:rsid w:val="00146121"/>
    <w:rsid w:val="00152CC9"/>
    <w:rsid w:val="00154843"/>
    <w:rsid w:val="00154AA2"/>
    <w:rsid w:val="00155D52"/>
    <w:rsid w:val="001646F8"/>
    <w:rsid w:val="0016599D"/>
    <w:rsid w:val="00172031"/>
    <w:rsid w:val="00177525"/>
    <w:rsid w:val="001A1B26"/>
    <w:rsid w:val="001B35B6"/>
    <w:rsid w:val="001B3CF3"/>
    <w:rsid w:val="001B4A6D"/>
    <w:rsid w:val="001C0989"/>
    <w:rsid w:val="001C72F5"/>
    <w:rsid w:val="001C7B06"/>
    <w:rsid w:val="001D2CC4"/>
    <w:rsid w:val="001D7097"/>
    <w:rsid w:val="001E7CCA"/>
    <w:rsid w:val="001F451C"/>
    <w:rsid w:val="001F4ECA"/>
    <w:rsid w:val="001F6B26"/>
    <w:rsid w:val="001F748A"/>
    <w:rsid w:val="00205BB6"/>
    <w:rsid w:val="00215014"/>
    <w:rsid w:val="00217635"/>
    <w:rsid w:val="00234817"/>
    <w:rsid w:val="00236003"/>
    <w:rsid w:val="00236CF6"/>
    <w:rsid w:val="00240304"/>
    <w:rsid w:val="00241464"/>
    <w:rsid w:val="00251465"/>
    <w:rsid w:val="002614D8"/>
    <w:rsid w:val="00261515"/>
    <w:rsid w:val="00265B86"/>
    <w:rsid w:val="0026780B"/>
    <w:rsid w:val="002705D2"/>
    <w:rsid w:val="00273D75"/>
    <w:rsid w:val="00276B2E"/>
    <w:rsid w:val="002770AE"/>
    <w:rsid w:val="002916C8"/>
    <w:rsid w:val="002929E4"/>
    <w:rsid w:val="00294458"/>
    <w:rsid w:val="00295336"/>
    <w:rsid w:val="00295B28"/>
    <w:rsid w:val="00295B99"/>
    <w:rsid w:val="002C5192"/>
    <w:rsid w:val="002C5D73"/>
    <w:rsid w:val="002D081F"/>
    <w:rsid w:val="002F0C85"/>
    <w:rsid w:val="002F1EB0"/>
    <w:rsid w:val="002F7427"/>
    <w:rsid w:val="00303F00"/>
    <w:rsid w:val="00305345"/>
    <w:rsid w:val="00312089"/>
    <w:rsid w:val="0031311A"/>
    <w:rsid w:val="00326086"/>
    <w:rsid w:val="003339D5"/>
    <w:rsid w:val="00347A24"/>
    <w:rsid w:val="00351880"/>
    <w:rsid w:val="00365C9C"/>
    <w:rsid w:val="0037038E"/>
    <w:rsid w:val="00374216"/>
    <w:rsid w:val="00376205"/>
    <w:rsid w:val="003763A0"/>
    <w:rsid w:val="003817AB"/>
    <w:rsid w:val="00381A2B"/>
    <w:rsid w:val="00381C58"/>
    <w:rsid w:val="003840E6"/>
    <w:rsid w:val="00384868"/>
    <w:rsid w:val="00390828"/>
    <w:rsid w:val="0039635D"/>
    <w:rsid w:val="003A35B8"/>
    <w:rsid w:val="003B172E"/>
    <w:rsid w:val="003B261E"/>
    <w:rsid w:val="003B54F3"/>
    <w:rsid w:val="003B79EB"/>
    <w:rsid w:val="003C182A"/>
    <w:rsid w:val="003C6A93"/>
    <w:rsid w:val="003D3138"/>
    <w:rsid w:val="003E1A43"/>
    <w:rsid w:val="004023F5"/>
    <w:rsid w:val="00406361"/>
    <w:rsid w:val="00415CE0"/>
    <w:rsid w:val="00417F87"/>
    <w:rsid w:val="00423029"/>
    <w:rsid w:val="00435C5E"/>
    <w:rsid w:val="00435F3B"/>
    <w:rsid w:val="00444E84"/>
    <w:rsid w:val="004479FF"/>
    <w:rsid w:val="004503CC"/>
    <w:rsid w:val="00456746"/>
    <w:rsid w:val="004576AA"/>
    <w:rsid w:val="00475090"/>
    <w:rsid w:val="00476498"/>
    <w:rsid w:val="00477876"/>
    <w:rsid w:val="00477D5C"/>
    <w:rsid w:val="00491C69"/>
    <w:rsid w:val="00492387"/>
    <w:rsid w:val="004A605D"/>
    <w:rsid w:val="004B00D1"/>
    <w:rsid w:val="004B4FBF"/>
    <w:rsid w:val="004D15F6"/>
    <w:rsid w:val="004D1A4B"/>
    <w:rsid w:val="004D3D23"/>
    <w:rsid w:val="004E3664"/>
    <w:rsid w:val="004E61CB"/>
    <w:rsid w:val="004E7D52"/>
    <w:rsid w:val="004F62B3"/>
    <w:rsid w:val="004F713E"/>
    <w:rsid w:val="005000C1"/>
    <w:rsid w:val="00511003"/>
    <w:rsid w:val="00513160"/>
    <w:rsid w:val="00516407"/>
    <w:rsid w:val="005210DA"/>
    <w:rsid w:val="00527C5E"/>
    <w:rsid w:val="00530562"/>
    <w:rsid w:val="005335CE"/>
    <w:rsid w:val="00535173"/>
    <w:rsid w:val="00535616"/>
    <w:rsid w:val="005367AB"/>
    <w:rsid w:val="00540723"/>
    <w:rsid w:val="005418C4"/>
    <w:rsid w:val="00551F31"/>
    <w:rsid w:val="00570BD4"/>
    <w:rsid w:val="00573702"/>
    <w:rsid w:val="00580D78"/>
    <w:rsid w:val="00592529"/>
    <w:rsid w:val="00596AAC"/>
    <w:rsid w:val="005A608D"/>
    <w:rsid w:val="005B090E"/>
    <w:rsid w:val="005B399D"/>
    <w:rsid w:val="005B77F6"/>
    <w:rsid w:val="005C4CC8"/>
    <w:rsid w:val="005C66F3"/>
    <w:rsid w:val="005C7909"/>
    <w:rsid w:val="005E62D9"/>
    <w:rsid w:val="005F26A7"/>
    <w:rsid w:val="005F3A4D"/>
    <w:rsid w:val="00602F1D"/>
    <w:rsid w:val="006068CC"/>
    <w:rsid w:val="00606ECA"/>
    <w:rsid w:val="00611074"/>
    <w:rsid w:val="00616D11"/>
    <w:rsid w:val="00617F4E"/>
    <w:rsid w:val="006252AB"/>
    <w:rsid w:val="00630659"/>
    <w:rsid w:val="00636A20"/>
    <w:rsid w:val="00646968"/>
    <w:rsid w:val="0065079C"/>
    <w:rsid w:val="006629A1"/>
    <w:rsid w:val="0066341D"/>
    <w:rsid w:val="00681E19"/>
    <w:rsid w:val="00684DBF"/>
    <w:rsid w:val="00686336"/>
    <w:rsid w:val="00693149"/>
    <w:rsid w:val="00696330"/>
    <w:rsid w:val="00697CFA"/>
    <w:rsid w:val="006B00A2"/>
    <w:rsid w:val="006C1E56"/>
    <w:rsid w:val="006C3D82"/>
    <w:rsid w:val="006D0C4B"/>
    <w:rsid w:val="006D49AA"/>
    <w:rsid w:val="006D52E3"/>
    <w:rsid w:val="006D61D0"/>
    <w:rsid w:val="006E10E5"/>
    <w:rsid w:val="006E39C2"/>
    <w:rsid w:val="006E4FCA"/>
    <w:rsid w:val="006F6126"/>
    <w:rsid w:val="006F685F"/>
    <w:rsid w:val="007062EC"/>
    <w:rsid w:val="00715C75"/>
    <w:rsid w:val="00732011"/>
    <w:rsid w:val="00740AC8"/>
    <w:rsid w:val="007504A9"/>
    <w:rsid w:val="00760BDC"/>
    <w:rsid w:val="00766E69"/>
    <w:rsid w:val="00767359"/>
    <w:rsid w:val="0078093D"/>
    <w:rsid w:val="00780C9A"/>
    <w:rsid w:val="007825AC"/>
    <w:rsid w:val="00782DE3"/>
    <w:rsid w:val="0078531C"/>
    <w:rsid w:val="00790E1C"/>
    <w:rsid w:val="007970F5"/>
    <w:rsid w:val="007976EE"/>
    <w:rsid w:val="007A102D"/>
    <w:rsid w:val="007A1889"/>
    <w:rsid w:val="007A22B7"/>
    <w:rsid w:val="007A4144"/>
    <w:rsid w:val="007B0837"/>
    <w:rsid w:val="007B182D"/>
    <w:rsid w:val="007B4510"/>
    <w:rsid w:val="007B52AD"/>
    <w:rsid w:val="007D3F2F"/>
    <w:rsid w:val="007D7825"/>
    <w:rsid w:val="007E0FAF"/>
    <w:rsid w:val="007F2CBB"/>
    <w:rsid w:val="007F6775"/>
    <w:rsid w:val="007F7A32"/>
    <w:rsid w:val="00812033"/>
    <w:rsid w:val="0081245D"/>
    <w:rsid w:val="008127C6"/>
    <w:rsid w:val="00815CC5"/>
    <w:rsid w:val="00817D5C"/>
    <w:rsid w:val="0082334E"/>
    <w:rsid w:val="00826B67"/>
    <w:rsid w:val="00846682"/>
    <w:rsid w:val="00847BA8"/>
    <w:rsid w:val="00856F59"/>
    <w:rsid w:val="00866086"/>
    <w:rsid w:val="00880068"/>
    <w:rsid w:val="00887F06"/>
    <w:rsid w:val="00892555"/>
    <w:rsid w:val="00897C0E"/>
    <w:rsid w:val="008A454B"/>
    <w:rsid w:val="008B09D4"/>
    <w:rsid w:val="008B1444"/>
    <w:rsid w:val="008B23B4"/>
    <w:rsid w:val="008B4880"/>
    <w:rsid w:val="008D2B7D"/>
    <w:rsid w:val="008E0E9A"/>
    <w:rsid w:val="008E3F10"/>
    <w:rsid w:val="00901CBD"/>
    <w:rsid w:val="00904760"/>
    <w:rsid w:val="009102BB"/>
    <w:rsid w:val="00915E74"/>
    <w:rsid w:val="00922C17"/>
    <w:rsid w:val="009308F1"/>
    <w:rsid w:val="00937526"/>
    <w:rsid w:val="009376B8"/>
    <w:rsid w:val="00951FC9"/>
    <w:rsid w:val="00964684"/>
    <w:rsid w:val="00966B79"/>
    <w:rsid w:val="00970C29"/>
    <w:rsid w:val="00972064"/>
    <w:rsid w:val="00973E66"/>
    <w:rsid w:val="00980BBA"/>
    <w:rsid w:val="0098390C"/>
    <w:rsid w:val="0098471F"/>
    <w:rsid w:val="009C0B7D"/>
    <w:rsid w:val="009D779D"/>
    <w:rsid w:val="009E1E52"/>
    <w:rsid w:val="009E3100"/>
    <w:rsid w:val="009F1DD2"/>
    <w:rsid w:val="00A10AB7"/>
    <w:rsid w:val="00A11F47"/>
    <w:rsid w:val="00A17079"/>
    <w:rsid w:val="00A26B9A"/>
    <w:rsid w:val="00A353CF"/>
    <w:rsid w:val="00A4507D"/>
    <w:rsid w:val="00A45D37"/>
    <w:rsid w:val="00A5493E"/>
    <w:rsid w:val="00A6023C"/>
    <w:rsid w:val="00A64AB4"/>
    <w:rsid w:val="00A74AFF"/>
    <w:rsid w:val="00A83C3D"/>
    <w:rsid w:val="00A9181E"/>
    <w:rsid w:val="00A9437D"/>
    <w:rsid w:val="00AA13FF"/>
    <w:rsid w:val="00AA2BE0"/>
    <w:rsid w:val="00AB055E"/>
    <w:rsid w:val="00AB6B37"/>
    <w:rsid w:val="00AC19FC"/>
    <w:rsid w:val="00AC3908"/>
    <w:rsid w:val="00AD677D"/>
    <w:rsid w:val="00AE479A"/>
    <w:rsid w:val="00AE7F43"/>
    <w:rsid w:val="00AF231E"/>
    <w:rsid w:val="00AF60CB"/>
    <w:rsid w:val="00AF6527"/>
    <w:rsid w:val="00AF6E16"/>
    <w:rsid w:val="00B0373C"/>
    <w:rsid w:val="00B050FE"/>
    <w:rsid w:val="00B134FD"/>
    <w:rsid w:val="00B13CAF"/>
    <w:rsid w:val="00B164BD"/>
    <w:rsid w:val="00B16598"/>
    <w:rsid w:val="00B1660B"/>
    <w:rsid w:val="00B17276"/>
    <w:rsid w:val="00B20C2A"/>
    <w:rsid w:val="00B2151E"/>
    <w:rsid w:val="00B2473C"/>
    <w:rsid w:val="00B26B48"/>
    <w:rsid w:val="00B27EA1"/>
    <w:rsid w:val="00B30C28"/>
    <w:rsid w:val="00B36509"/>
    <w:rsid w:val="00B55BA9"/>
    <w:rsid w:val="00B616BB"/>
    <w:rsid w:val="00B62640"/>
    <w:rsid w:val="00B63EAC"/>
    <w:rsid w:val="00B66ADC"/>
    <w:rsid w:val="00B6702B"/>
    <w:rsid w:val="00B71977"/>
    <w:rsid w:val="00B76051"/>
    <w:rsid w:val="00B76753"/>
    <w:rsid w:val="00B82BA7"/>
    <w:rsid w:val="00B96FCE"/>
    <w:rsid w:val="00BB1CD4"/>
    <w:rsid w:val="00BB1E29"/>
    <w:rsid w:val="00BB2A78"/>
    <w:rsid w:val="00BC0726"/>
    <w:rsid w:val="00BC51E8"/>
    <w:rsid w:val="00BD18A8"/>
    <w:rsid w:val="00BD3930"/>
    <w:rsid w:val="00BF2AB1"/>
    <w:rsid w:val="00BF7EA1"/>
    <w:rsid w:val="00C02706"/>
    <w:rsid w:val="00C028FB"/>
    <w:rsid w:val="00C13F3C"/>
    <w:rsid w:val="00C14890"/>
    <w:rsid w:val="00C169A2"/>
    <w:rsid w:val="00C24BBB"/>
    <w:rsid w:val="00C368A5"/>
    <w:rsid w:val="00C455C3"/>
    <w:rsid w:val="00C521F0"/>
    <w:rsid w:val="00C53FCB"/>
    <w:rsid w:val="00C61105"/>
    <w:rsid w:val="00C657BF"/>
    <w:rsid w:val="00C74024"/>
    <w:rsid w:val="00C74D2C"/>
    <w:rsid w:val="00C81C2A"/>
    <w:rsid w:val="00C95A77"/>
    <w:rsid w:val="00CB39EE"/>
    <w:rsid w:val="00CC026E"/>
    <w:rsid w:val="00CC50B7"/>
    <w:rsid w:val="00CC6DD0"/>
    <w:rsid w:val="00CC7A62"/>
    <w:rsid w:val="00CE1565"/>
    <w:rsid w:val="00CE5A81"/>
    <w:rsid w:val="00CF5CE0"/>
    <w:rsid w:val="00D04B51"/>
    <w:rsid w:val="00D077E2"/>
    <w:rsid w:val="00D20D7B"/>
    <w:rsid w:val="00D21CEA"/>
    <w:rsid w:val="00D25029"/>
    <w:rsid w:val="00D26199"/>
    <w:rsid w:val="00D26CFE"/>
    <w:rsid w:val="00D270B9"/>
    <w:rsid w:val="00D365E8"/>
    <w:rsid w:val="00D423C8"/>
    <w:rsid w:val="00D51226"/>
    <w:rsid w:val="00D55E9F"/>
    <w:rsid w:val="00D56C5E"/>
    <w:rsid w:val="00D63873"/>
    <w:rsid w:val="00D66F1A"/>
    <w:rsid w:val="00D67221"/>
    <w:rsid w:val="00D67D8D"/>
    <w:rsid w:val="00D73341"/>
    <w:rsid w:val="00D7549B"/>
    <w:rsid w:val="00D9726B"/>
    <w:rsid w:val="00D974FA"/>
    <w:rsid w:val="00DA3C7A"/>
    <w:rsid w:val="00DA538D"/>
    <w:rsid w:val="00DA6002"/>
    <w:rsid w:val="00DB0C5C"/>
    <w:rsid w:val="00DB290D"/>
    <w:rsid w:val="00DC06C8"/>
    <w:rsid w:val="00DC2B51"/>
    <w:rsid w:val="00DD2B2B"/>
    <w:rsid w:val="00DF12DD"/>
    <w:rsid w:val="00DF3B11"/>
    <w:rsid w:val="00E035DC"/>
    <w:rsid w:val="00E070F0"/>
    <w:rsid w:val="00E103E6"/>
    <w:rsid w:val="00E17903"/>
    <w:rsid w:val="00E27883"/>
    <w:rsid w:val="00E3024F"/>
    <w:rsid w:val="00E4247C"/>
    <w:rsid w:val="00E56E06"/>
    <w:rsid w:val="00E57FED"/>
    <w:rsid w:val="00E61EA4"/>
    <w:rsid w:val="00E65BAF"/>
    <w:rsid w:val="00E71554"/>
    <w:rsid w:val="00E762CB"/>
    <w:rsid w:val="00E94E57"/>
    <w:rsid w:val="00E9556C"/>
    <w:rsid w:val="00E966C1"/>
    <w:rsid w:val="00EA74E9"/>
    <w:rsid w:val="00EA7AAB"/>
    <w:rsid w:val="00EA7EEB"/>
    <w:rsid w:val="00EB0D1C"/>
    <w:rsid w:val="00EB1CA3"/>
    <w:rsid w:val="00EB56E6"/>
    <w:rsid w:val="00ED1759"/>
    <w:rsid w:val="00ED3F3B"/>
    <w:rsid w:val="00EE05EE"/>
    <w:rsid w:val="00EE15AC"/>
    <w:rsid w:val="00EF14C3"/>
    <w:rsid w:val="00F0105C"/>
    <w:rsid w:val="00F03034"/>
    <w:rsid w:val="00F0359F"/>
    <w:rsid w:val="00F0510A"/>
    <w:rsid w:val="00F05167"/>
    <w:rsid w:val="00F0779A"/>
    <w:rsid w:val="00F1428B"/>
    <w:rsid w:val="00F142C2"/>
    <w:rsid w:val="00F17978"/>
    <w:rsid w:val="00F179F8"/>
    <w:rsid w:val="00F30CBE"/>
    <w:rsid w:val="00F319B3"/>
    <w:rsid w:val="00F40CC6"/>
    <w:rsid w:val="00F6133B"/>
    <w:rsid w:val="00F62610"/>
    <w:rsid w:val="00F6375F"/>
    <w:rsid w:val="00F64466"/>
    <w:rsid w:val="00F66C03"/>
    <w:rsid w:val="00F75BDE"/>
    <w:rsid w:val="00F77FF1"/>
    <w:rsid w:val="00F825B2"/>
    <w:rsid w:val="00F83CED"/>
    <w:rsid w:val="00F90575"/>
    <w:rsid w:val="00F930F8"/>
    <w:rsid w:val="00FA19D9"/>
    <w:rsid w:val="00FA489D"/>
    <w:rsid w:val="00FB02D6"/>
    <w:rsid w:val="00FB2526"/>
    <w:rsid w:val="00FC02AE"/>
    <w:rsid w:val="00FC36D1"/>
    <w:rsid w:val="00FE41BD"/>
    <w:rsid w:val="00FE7992"/>
    <w:rsid w:val="00FF36F2"/>
    <w:rsid w:val="00FF4600"/>
    <w:rsid w:val="00FF514C"/>
    <w:rsid w:val="0108DA01"/>
    <w:rsid w:val="0134F1D8"/>
    <w:rsid w:val="023EE6B0"/>
    <w:rsid w:val="029157D6"/>
    <w:rsid w:val="02DC0010"/>
    <w:rsid w:val="02EC5170"/>
    <w:rsid w:val="0349194E"/>
    <w:rsid w:val="034D183F"/>
    <w:rsid w:val="03B59403"/>
    <w:rsid w:val="0458F602"/>
    <w:rsid w:val="051FE169"/>
    <w:rsid w:val="0560078B"/>
    <w:rsid w:val="057D627A"/>
    <w:rsid w:val="07BFF7E4"/>
    <w:rsid w:val="09C6E755"/>
    <w:rsid w:val="09FB52F8"/>
    <w:rsid w:val="0AA34D80"/>
    <w:rsid w:val="0AAAF9E3"/>
    <w:rsid w:val="0C747698"/>
    <w:rsid w:val="0DE57888"/>
    <w:rsid w:val="0DEB2A2E"/>
    <w:rsid w:val="0E757DA3"/>
    <w:rsid w:val="0ED15A99"/>
    <w:rsid w:val="0EE1BAF1"/>
    <w:rsid w:val="0EEC1373"/>
    <w:rsid w:val="0F9E5044"/>
    <w:rsid w:val="1096686A"/>
    <w:rsid w:val="1131CC3E"/>
    <w:rsid w:val="1137B17E"/>
    <w:rsid w:val="1209F6BB"/>
    <w:rsid w:val="12EE489E"/>
    <w:rsid w:val="133ED90C"/>
    <w:rsid w:val="13D02ED3"/>
    <w:rsid w:val="1454BA0C"/>
    <w:rsid w:val="14720676"/>
    <w:rsid w:val="15E63468"/>
    <w:rsid w:val="15E89CE7"/>
    <w:rsid w:val="162AA91A"/>
    <w:rsid w:val="1650D9F6"/>
    <w:rsid w:val="178C5ACE"/>
    <w:rsid w:val="19568707"/>
    <w:rsid w:val="19D1B22D"/>
    <w:rsid w:val="1A91064A"/>
    <w:rsid w:val="1AA477CC"/>
    <w:rsid w:val="1AC3FB90"/>
    <w:rsid w:val="1B1DC51E"/>
    <w:rsid w:val="1B68768F"/>
    <w:rsid w:val="1C599CA9"/>
    <w:rsid w:val="1C761405"/>
    <w:rsid w:val="1DE34A1E"/>
    <w:rsid w:val="1E6F8813"/>
    <w:rsid w:val="1F976CB3"/>
    <w:rsid w:val="20C43C2F"/>
    <w:rsid w:val="22CF0D75"/>
    <w:rsid w:val="246ADDD6"/>
    <w:rsid w:val="24957D78"/>
    <w:rsid w:val="25015C95"/>
    <w:rsid w:val="2606AE37"/>
    <w:rsid w:val="2608D90E"/>
    <w:rsid w:val="2691048B"/>
    <w:rsid w:val="26B63F7E"/>
    <w:rsid w:val="279C4AD9"/>
    <w:rsid w:val="27CCB50B"/>
    <w:rsid w:val="280DAA38"/>
    <w:rsid w:val="2852E3A7"/>
    <w:rsid w:val="2937DFB3"/>
    <w:rsid w:val="29E6A054"/>
    <w:rsid w:val="2ABB4706"/>
    <w:rsid w:val="2AF1F9F1"/>
    <w:rsid w:val="2C00C6DB"/>
    <w:rsid w:val="2C523BF4"/>
    <w:rsid w:val="2FFCF71F"/>
    <w:rsid w:val="308FEACF"/>
    <w:rsid w:val="30CBF312"/>
    <w:rsid w:val="31BC9429"/>
    <w:rsid w:val="3223FB74"/>
    <w:rsid w:val="338B4D43"/>
    <w:rsid w:val="33C99F6F"/>
    <w:rsid w:val="33F6A667"/>
    <w:rsid w:val="3441DFF2"/>
    <w:rsid w:val="3565EAF0"/>
    <w:rsid w:val="35969202"/>
    <w:rsid w:val="360119EE"/>
    <w:rsid w:val="366DC441"/>
    <w:rsid w:val="3684341F"/>
    <w:rsid w:val="36BD3EF5"/>
    <w:rsid w:val="37B6B9B0"/>
    <w:rsid w:val="37D1F5EC"/>
    <w:rsid w:val="38AE87A8"/>
    <w:rsid w:val="395A014C"/>
    <w:rsid w:val="3967A846"/>
    <w:rsid w:val="39DE511C"/>
    <w:rsid w:val="3AC4B0A7"/>
    <w:rsid w:val="3B27B594"/>
    <w:rsid w:val="3B97096C"/>
    <w:rsid w:val="3C25DEA9"/>
    <w:rsid w:val="3C5E0425"/>
    <w:rsid w:val="3C893BDC"/>
    <w:rsid w:val="3C91FC72"/>
    <w:rsid w:val="3CEC634A"/>
    <w:rsid w:val="3DDE9A68"/>
    <w:rsid w:val="3E62F366"/>
    <w:rsid w:val="3E97BBA5"/>
    <w:rsid w:val="3EF113BB"/>
    <w:rsid w:val="3F1FC7B7"/>
    <w:rsid w:val="3FD9D709"/>
    <w:rsid w:val="409E4EDD"/>
    <w:rsid w:val="40B2DE8E"/>
    <w:rsid w:val="40ED9405"/>
    <w:rsid w:val="4148E0BB"/>
    <w:rsid w:val="423A1F3E"/>
    <w:rsid w:val="42900CA6"/>
    <w:rsid w:val="42E341B3"/>
    <w:rsid w:val="433CA500"/>
    <w:rsid w:val="44B966B6"/>
    <w:rsid w:val="44C9B292"/>
    <w:rsid w:val="44D815C0"/>
    <w:rsid w:val="4531AF00"/>
    <w:rsid w:val="45464243"/>
    <w:rsid w:val="46406D6D"/>
    <w:rsid w:val="46B66675"/>
    <w:rsid w:val="46F15142"/>
    <w:rsid w:val="47EBFF01"/>
    <w:rsid w:val="48D1C286"/>
    <w:rsid w:val="49098F97"/>
    <w:rsid w:val="492573F0"/>
    <w:rsid w:val="49298987"/>
    <w:rsid w:val="4A2A1088"/>
    <w:rsid w:val="4B37821F"/>
    <w:rsid w:val="4C07A052"/>
    <w:rsid w:val="4D1C7A6E"/>
    <w:rsid w:val="4D89E2BD"/>
    <w:rsid w:val="4EC299C3"/>
    <w:rsid w:val="4FBBAEBB"/>
    <w:rsid w:val="4FF9E3A5"/>
    <w:rsid w:val="50FA053F"/>
    <w:rsid w:val="52DBF3A8"/>
    <w:rsid w:val="532ADD9E"/>
    <w:rsid w:val="53856789"/>
    <w:rsid w:val="54462CC7"/>
    <w:rsid w:val="544FA362"/>
    <w:rsid w:val="55316496"/>
    <w:rsid w:val="55B596B8"/>
    <w:rsid w:val="5713A2F5"/>
    <w:rsid w:val="57AF678B"/>
    <w:rsid w:val="57C00DCD"/>
    <w:rsid w:val="58649BF7"/>
    <w:rsid w:val="58C2A894"/>
    <w:rsid w:val="59840CB7"/>
    <w:rsid w:val="5AD41476"/>
    <w:rsid w:val="5B14B0A3"/>
    <w:rsid w:val="5B1AF936"/>
    <w:rsid w:val="5C321DC7"/>
    <w:rsid w:val="5C371879"/>
    <w:rsid w:val="5CA040FB"/>
    <w:rsid w:val="5D34A1A0"/>
    <w:rsid w:val="5DC3A941"/>
    <w:rsid w:val="5DD12ED3"/>
    <w:rsid w:val="5E814C40"/>
    <w:rsid w:val="5F6EABD7"/>
    <w:rsid w:val="60A22291"/>
    <w:rsid w:val="60BED678"/>
    <w:rsid w:val="613D779E"/>
    <w:rsid w:val="615B6C5C"/>
    <w:rsid w:val="618A106C"/>
    <w:rsid w:val="624A1F72"/>
    <w:rsid w:val="625333BD"/>
    <w:rsid w:val="6296A139"/>
    <w:rsid w:val="62CCEBCC"/>
    <w:rsid w:val="6335598B"/>
    <w:rsid w:val="636B8BB6"/>
    <w:rsid w:val="638CB6ED"/>
    <w:rsid w:val="63CE3D23"/>
    <w:rsid w:val="63EF041E"/>
    <w:rsid w:val="64439E7B"/>
    <w:rsid w:val="658AD47F"/>
    <w:rsid w:val="6618C093"/>
    <w:rsid w:val="665C7763"/>
    <w:rsid w:val="6678CEDE"/>
    <w:rsid w:val="66CDB06D"/>
    <w:rsid w:val="670D7C83"/>
    <w:rsid w:val="674A057B"/>
    <w:rsid w:val="68356EFC"/>
    <w:rsid w:val="685BE455"/>
    <w:rsid w:val="6937A850"/>
    <w:rsid w:val="695A9C09"/>
    <w:rsid w:val="6A1CFC17"/>
    <w:rsid w:val="6B132CC6"/>
    <w:rsid w:val="6B550BF9"/>
    <w:rsid w:val="6CD05F16"/>
    <w:rsid w:val="6D0460CE"/>
    <w:rsid w:val="6D4D60DA"/>
    <w:rsid w:val="6E727938"/>
    <w:rsid w:val="6F2A63BF"/>
    <w:rsid w:val="6F43DA7D"/>
    <w:rsid w:val="6F9CC5A6"/>
    <w:rsid w:val="703D5B1A"/>
    <w:rsid w:val="7041F1D3"/>
    <w:rsid w:val="70674369"/>
    <w:rsid w:val="70967C7D"/>
    <w:rsid w:val="71867D42"/>
    <w:rsid w:val="746CFD52"/>
    <w:rsid w:val="75155556"/>
    <w:rsid w:val="75DE63C3"/>
    <w:rsid w:val="76E431F4"/>
    <w:rsid w:val="76F442CB"/>
    <w:rsid w:val="77282087"/>
    <w:rsid w:val="792AC9FC"/>
    <w:rsid w:val="79A1D0FC"/>
    <w:rsid w:val="79CBD2BF"/>
    <w:rsid w:val="7A8FC675"/>
    <w:rsid w:val="7AD68A56"/>
    <w:rsid w:val="7B807551"/>
    <w:rsid w:val="7C150BA3"/>
    <w:rsid w:val="7CD02AB3"/>
    <w:rsid w:val="7D09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0688"/>
  <w15:chartTrackingRefBased/>
  <w15:docId w15:val="{02FE7B13-CA14-4468-B8A8-183CD533D1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2CB"/>
    <w:pPr>
      <w:spacing w:after="0" w:line="240" w:lineRule="auto"/>
    </w:pPr>
    <w:rPr>
      <w:rFonts w:ascii="Calibri" w:hAnsi="Calibri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47E0"/>
    <w:pPr>
      <w:keepNext/>
      <w:outlineLvl w:val="1"/>
    </w:pPr>
    <w:rPr>
      <w:rFonts w:ascii="Arial" w:hAnsi="Arial" w:cs="Arial"/>
      <w:b/>
      <w:bCs/>
      <w:sz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5493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A5493E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A5493E"/>
    <w:rPr>
      <w:color w:val="0563C1"/>
      <w:u w:val="single"/>
    </w:rPr>
  </w:style>
  <w:style w:type="table" w:styleId="TableGrid">
    <w:name w:val="Table Grid"/>
    <w:basedOn w:val="TableNormal"/>
    <w:uiPriority w:val="39"/>
    <w:rsid w:val="00A5493E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A5493E"/>
    <w:rPr>
      <w:color w:val="808080"/>
    </w:rPr>
  </w:style>
  <w:style w:type="character" w:styleId="apple-converted-space" w:customStyle="1">
    <w:name w:val="apple-converted-space"/>
    <w:basedOn w:val="DefaultParagraphFont"/>
    <w:rsid w:val="00A5493E"/>
  </w:style>
  <w:style w:type="paragraph" w:styleId="Header">
    <w:name w:val="header"/>
    <w:basedOn w:val="Normal"/>
    <w:link w:val="HeaderChar"/>
    <w:uiPriority w:val="99"/>
    <w:unhideWhenUsed/>
    <w:rsid w:val="00A5493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493E"/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6CF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27883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rsid w:val="000547E0"/>
    <w:rPr>
      <w:rFonts w:ascii="Arial" w:hAnsi="Arial" w:eastAsia="Times New Roman" w:cs="Arial"/>
      <w:b/>
      <w:bCs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47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115E7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normaltextrun" w:customStyle="1">
    <w:name w:val="normaltextrun"/>
    <w:basedOn w:val="DefaultParagraphFont"/>
    <w:rsid w:val="00115E7A"/>
  </w:style>
  <w:style w:type="character" w:styleId="eop" w:customStyle="1">
    <w:name w:val="eop"/>
    <w:basedOn w:val="DefaultParagraphFont"/>
    <w:rsid w:val="00115E7A"/>
  </w:style>
  <w:style w:type="character" w:styleId="wacimagecontainer" w:customStyle="1">
    <w:name w:val="wacimagecontainer"/>
    <w:basedOn w:val="DefaultParagraphFont"/>
    <w:rsid w:val="0011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ristol.ac.uk/library/use/visitor-access/day-reader/" TargetMode="External" Id="rId13" /><Relationship Type="http://schemas.openxmlformats.org/officeDocument/2006/relationships/header" Target="header1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hyperlink" Target="https://www.bristol.ac.uk/library/about/library-regulations/" TargetMode="External" Id="rId17" /><Relationship Type="http://schemas.openxmlformats.org/officeDocument/2006/relationships/image" Target="media/image2.png" Id="rId25" /><Relationship Type="http://schemas.openxmlformats.org/officeDocument/2006/relationships/customXml" Target="../customXml/item2.xml" Id="rId2" /><Relationship Type="http://schemas.openxmlformats.org/officeDocument/2006/relationships/hyperlink" Target="https://www.bristol.ac.uk/library/use/visitor-access/sconul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24" /><Relationship Type="http://schemas.openxmlformats.org/officeDocument/2006/relationships/styles" Target="styles.xml" Id="rId5" /><Relationship Type="http://schemas.openxmlformats.org/officeDocument/2006/relationships/hyperlink" Target="https://www.bristol.ac.uk/library/use/visitor-access/before-your-visit/" TargetMode="External" Id="rId15" /><Relationship Type="http://schemas.openxmlformats.org/officeDocument/2006/relationships/footer" Target="footer3.xml" Id="rId23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wireless.bris.ac.uk/visitors/" TargetMode="External" Id="rId14" /><Relationship Type="http://schemas.openxmlformats.org/officeDocument/2006/relationships/header" Target="header3.xml" Id="rId22" /><Relationship Type="http://schemas.openxmlformats.org/officeDocument/2006/relationships/theme" Target="theme/theme1.xml" Id="rId27" /><Relationship Type="http://schemas.openxmlformats.org/officeDocument/2006/relationships/hyperlink" Target="https://www.bristol.ac.uk/library/locations-opening/" TargetMode="External" Id="R6e116dfe575f4576" /><Relationship Type="http://schemas.openxmlformats.org/officeDocument/2006/relationships/hyperlink" Target="https://www.bristol.ac.uk/library/locations-opening/wills-memorial-library/" TargetMode="External" Id="R66de324f731044e8" /><Relationship Type="http://schemas.openxmlformats.org/officeDocument/2006/relationships/hyperlink" Target="https://www.bristol.ac.uk/library/locations-opening/" TargetMode="External" Id="Radba95df4b6e4210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c.uk/library/use/visitor-access/" TargetMode="External"/><Relationship Id="rId1" Type="http://schemas.openxmlformats.org/officeDocument/2006/relationships/hyperlink" Target="mailto:lib-access@bristol.ac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a5f1f874-531b-4cdf-bdef-ef91ecb403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CD101B9907A40B0886A74E2FDF7AD" ma:contentTypeVersion="17" ma:contentTypeDescription="Create a new document." ma:contentTypeScope="" ma:versionID="213c14768443d1c22f642277b86745f8">
  <xsd:schema xmlns:xsd="http://www.w3.org/2001/XMLSchema" xmlns:xs="http://www.w3.org/2001/XMLSchema" xmlns:p="http://schemas.microsoft.com/office/2006/metadata/properties" xmlns:ns2="a5f1f874-531b-4cdf-bdef-ef91ecb403f9" xmlns:ns3="0200d80d-3060-42de-8b5b-dd933d464b42" xmlns:ns4="edb9d0e4-5370-4cfb-9e4e-bdf6de379f60" targetNamespace="http://schemas.microsoft.com/office/2006/metadata/properties" ma:root="true" ma:fieldsID="007e71a4da26e8242ca28c59942e2a6f" ns2:_="" ns3:_="" ns4:_="">
    <xsd:import namespace="a5f1f874-531b-4cdf-bdef-ef91ecb403f9"/>
    <xsd:import namespace="0200d80d-3060-42de-8b5b-dd933d464b4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f874-531b-4cdf-bdef-ef91ecb40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0d80d-3060-42de-8b5b-dd933d464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e8cb0b1-3e39-4597-b396-bf345abd928f}" ma:internalName="TaxCatchAll" ma:showField="CatchAllData" ma:web="0200d80d-3060-42de-8b5b-dd933d464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E741D-09BE-46FE-A03C-36A9ED9485F4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a5f1f874-531b-4cdf-bdef-ef91ecb403f9"/>
  </ds:schemaRefs>
</ds:datastoreItem>
</file>

<file path=customXml/itemProps2.xml><?xml version="1.0" encoding="utf-8"?>
<ds:datastoreItem xmlns:ds="http://schemas.openxmlformats.org/officeDocument/2006/customXml" ds:itemID="{33806B4A-9E0E-4A04-9067-C1082577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3CE34-4BDF-48CF-A29E-004CA7E30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1f874-531b-4cdf-bdef-ef91ecb403f9"/>
    <ds:schemaRef ds:uri="0200d80d-3060-42de-8b5b-dd933d464b42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Langley</dc:creator>
  <keywords/>
  <dc:description/>
  <lastModifiedBy>Rae Bruce</lastModifiedBy>
  <revision>267</revision>
  <dcterms:created xsi:type="dcterms:W3CDTF">2019-05-24T00:21:00.0000000Z</dcterms:created>
  <dcterms:modified xsi:type="dcterms:W3CDTF">2026-07-01T15:27:25.1792013Z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0x010100E37CD101B9907A40B0886A74E2FDF7AD</vt:lpwstr>
  </property>
  <property fmtid="{D5CDD505-2E9C-101B-9397-08002B2CF9AE}" pid="3" name="MediaServiceImageTags">
    <vt:lpwstr/>
  </property>
</Properties>
</file>